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5" w:rsidRPr="00CF4052" w:rsidRDefault="00231DE5" w:rsidP="008F6970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CF4052">
        <w:rPr>
          <w:rFonts w:ascii="Bookman Old Style" w:hAnsi="Bookman Old Style"/>
          <w:b/>
          <w:i/>
          <w:color w:val="002060"/>
          <w:sz w:val="32"/>
          <w:szCs w:val="32"/>
        </w:rPr>
        <w:t>Куда обращаться за помощью?</w:t>
      </w:r>
    </w:p>
    <w:p w:rsidR="00CB62EA" w:rsidRPr="00CF4052" w:rsidRDefault="00CB62EA" w:rsidP="00231DE5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color w:val="FF0000"/>
          <w:sz w:val="6"/>
          <w:szCs w:val="6"/>
        </w:rPr>
      </w:pPr>
    </w:p>
    <w:p w:rsidR="00231DE5" w:rsidRPr="00553C45" w:rsidRDefault="00231DE5" w:rsidP="00231DE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B62EA">
        <w:rPr>
          <w:rFonts w:ascii="Georgia" w:hAnsi="Georgia"/>
          <w:b/>
          <w:i/>
          <w:color w:val="632423" w:themeColor="accent2" w:themeShade="80"/>
        </w:rPr>
        <w:t>Е</w:t>
      </w:r>
      <w:r w:rsidRPr="00553C45">
        <w:rPr>
          <w:sz w:val="22"/>
          <w:szCs w:val="22"/>
        </w:rPr>
        <w:t xml:space="preserve">сли вы стали жертвой </w:t>
      </w:r>
      <w:r w:rsidR="001032B2">
        <w:rPr>
          <w:sz w:val="22"/>
          <w:szCs w:val="22"/>
        </w:rPr>
        <w:t>домашнего</w:t>
      </w:r>
      <w:r w:rsidRPr="00553C45">
        <w:rPr>
          <w:sz w:val="22"/>
          <w:szCs w:val="22"/>
        </w:rPr>
        <w:t xml:space="preserve"> насилия, в первую очередь обращайтесь в следующие структуры:</w:t>
      </w:r>
    </w:p>
    <w:p w:rsidR="00231DE5" w:rsidRPr="00CF4052" w:rsidRDefault="008F6970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 xml:space="preserve">в </w:t>
      </w:r>
      <w:r w:rsidR="00231DE5" w:rsidRPr="009C3A59">
        <w:rPr>
          <w:b/>
          <w:color w:val="002060"/>
          <w:sz w:val="22"/>
          <w:szCs w:val="22"/>
        </w:rPr>
        <w:t>милицию,</w:t>
      </w:r>
      <w:r w:rsidR="00231DE5" w:rsidRPr="00553C45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дежурную службу (телефон круглосуточной дежурной службы: </w:t>
      </w: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102),</w:t>
      </w:r>
      <w:r>
        <w:rPr>
          <w:sz w:val="22"/>
          <w:szCs w:val="22"/>
        </w:rPr>
        <w:t xml:space="preserve"> либо в отдел охраны правопорядка и профилактики отдела внутренних дел (контактный телефон: </w:t>
      </w:r>
      <w:r w:rsidR="009C3A59">
        <w:rPr>
          <w:sz w:val="22"/>
          <w:szCs w:val="22"/>
        </w:rPr>
        <w:t xml:space="preserve">              </w:t>
      </w:r>
      <w:r w:rsidR="002C78BD">
        <w:rPr>
          <w:sz w:val="22"/>
          <w:szCs w:val="22"/>
        </w:rPr>
        <w:t xml:space="preserve">     </w:t>
      </w: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5-48-58)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 w:rsidRPr="009C3A59">
        <w:rPr>
          <w:rFonts w:ascii="Bookman Old Style" w:hAnsi="Bookman Old Style"/>
          <w:i/>
          <w:color w:val="FF0000"/>
          <w:sz w:val="28"/>
          <w:szCs w:val="28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 г. Вилейка, ул. 1 Мая, 52;</w:t>
      </w:r>
    </w:p>
    <w:p w:rsidR="00231DE5" w:rsidRPr="00816335" w:rsidRDefault="00231DE5" w:rsidP="00816335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>в комиссию  по делам несовершеннолетних,</w:t>
      </w:r>
      <w:r w:rsidRPr="00553C45">
        <w:rPr>
          <w:sz w:val="22"/>
          <w:szCs w:val="22"/>
        </w:rPr>
        <w:t xml:space="preserve"> полном</w:t>
      </w:r>
      <w:r w:rsidR="00816335">
        <w:rPr>
          <w:sz w:val="22"/>
          <w:szCs w:val="22"/>
        </w:rPr>
        <w:t>очия которой в том же самом объе</w:t>
      </w:r>
      <w:r w:rsidRPr="00553C45">
        <w:rPr>
          <w:sz w:val="22"/>
          <w:szCs w:val="22"/>
        </w:rPr>
        <w:t xml:space="preserve">ме, что и у службы участковых инспекторов милиции, распространяются на случаи, если жертва </w:t>
      </w:r>
      <w:r w:rsidR="001032B2">
        <w:rPr>
          <w:sz w:val="22"/>
          <w:szCs w:val="22"/>
        </w:rPr>
        <w:t xml:space="preserve">домашнего </w:t>
      </w:r>
      <w:r w:rsidRPr="00553C45">
        <w:rPr>
          <w:sz w:val="22"/>
          <w:szCs w:val="22"/>
        </w:rPr>
        <w:t xml:space="preserve">насилия или лицо, относительно которого существует реальная угроза совершения </w:t>
      </w:r>
      <w:r w:rsidR="001032B2">
        <w:rPr>
          <w:sz w:val="22"/>
          <w:szCs w:val="22"/>
        </w:rPr>
        <w:t xml:space="preserve">домашнего </w:t>
      </w:r>
      <w:r w:rsidRPr="00553C45">
        <w:rPr>
          <w:sz w:val="22"/>
          <w:szCs w:val="22"/>
        </w:rPr>
        <w:t xml:space="preserve">насилия, а также лицо, совершившее </w:t>
      </w:r>
      <w:r w:rsidR="001032B2">
        <w:rPr>
          <w:sz w:val="22"/>
          <w:szCs w:val="22"/>
        </w:rPr>
        <w:t xml:space="preserve">домашнее </w:t>
      </w:r>
      <w:r w:rsidRPr="00553C45">
        <w:rPr>
          <w:sz w:val="22"/>
          <w:szCs w:val="22"/>
        </w:rPr>
        <w:t>насилие, не достигли 18-летнего возраста</w:t>
      </w:r>
      <w:r w:rsidR="008F6970">
        <w:rPr>
          <w:sz w:val="22"/>
          <w:szCs w:val="22"/>
        </w:rPr>
        <w:t xml:space="preserve"> (контактный телефон: </w:t>
      </w:r>
      <w:r w:rsidR="001032B2">
        <w:rPr>
          <w:rFonts w:ascii="Bookman Old Style" w:hAnsi="Bookman Old Style"/>
          <w:b/>
          <w:i/>
          <w:color w:val="FF0000"/>
          <w:sz w:val="28"/>
          <w:szCs w:val="28"/>
        </w:rPr>
        <w:t>4-22-15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816335">
        <w:rPr>
          <w:rFonts w:ascii="Bookman Old Style" w:hAnsi="Bookman Old Style"/>
          <w:i/>
          <w:color w:val="FF0000"/>
          <w:sz w:val="28"/>
          <w:szCs w:val="28"/>
        </w:rPr>
        <w:t xml:space="preserve"> </w:t>
      </w:r>
      <w:r w:rsidR="00CF4052" w:rsidRPr="00816335">
        <w:rPr>
          <w:b/>
          <w:color w:val="FF0000"/>
          <w:sz w:val="22"/>
          <w:szCs w:val="22"/>
        </w:rPr>
        <w:t xml:space="preserve">Адрес: </w:t>
      </w:r>
      <w:r w:rsidR="001032B2">
        <w:rPr>
          <w:b/>
          <w:color w:val="FF0000"/>
          <w:sz w:val="22"/>
          <w:szCs w:val="22"/>
        </w:rPr>
        <w:t xml:space="preserve">                  </w:t>
      </w:r>
      <w:r w:rsidR="00CF4052" w:rsidRPr="00816335">
        <w:rPr>
          <w:b/>
          <w:color w:val="FF0000"/>
          <w:sz w:val="22"/>
          <w:szCs w:val="22"/>
        </w:rPr>
        <w:t>г. Вилейка,</w:t>
      </w:r>
      <w:r w:rsidR="00816335">
        <w:rPr>
          <w:b/>
          <w:color w:val="FF0000"/>
          <w:sz w:val="22"/>
          <w:szCs w:val="22"/>
        </w:rPr>
        <w:t xml:space="preserve"> </w:t>
      </w:r>
      <w:r w:rsidR="00CF4052" w:rsidRPr="00816335">
        <w:rPr>
          <w:b/>
          <w:color w:val="FF0000"/>
          <w:sz w:val="22"/>
          <w:szCs w:val="22"/>
        </w:rPr>
        <w:t>ул. Партизанская, 40;</w:t>
      </w:r>
    </w:p>
    <w:p w:rsidR="00231DE5" w:rsidRPr="00CF4052" w:rsidRDefault="0081633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в </w:t>
      </w:r>
      <w:r w:rsidR="00231DE5" w:rsidRPr="009C3A59">
        <w:rPr>
          <w:b/>
          <w:color w:val="002060"/>
          <w:sz w:val="22"/>
          <w:szCs w:val="22"/>
        </w:rPr>
        <w:t>орган опеки и попечительства,</w:t>
      </w:r>
      <w:r w:rsidR="00231DE5" w:rsidRPr="00553C45">
        <w:rPr>
          <w:sz w:val="22"/>
          <w:szCs w:val="22"/>
        </w:rPr>
        <w:t xml:space="preserve"> предоставляющи</w:t>
      </w:r>
      <w:r w:rsidR="008F6970">
        <w:rPr>
          <w:sz w:val="22"/>
          <w:szCs w:val="22"/>
        </w:rPr>
        <w:t>й</w:t>
      </w:r>
      <w:r w:rsidR="00231DE5" w:rsidRPr="00553C45">
        <w:rPr>
          <w:sz w:val="22"/>
          <w:szCs w:val="22"/>
        </w:rPr>
        <w:t xml:space="preserve"> помощь в восстановлении нарушенных прав и осуществляющи</w:t>
      </w:r>
      <w:r w:rsidR="008F6970">
        <w:rPr>
          <w:sz w:val="22"/>
          <w:szCs w:val="22"/>
        </w:rPr>
        <w:t>й</w:t>
      </w:r>
      <w:r w:rsidR="00231DE5" w:rsidRPr="00553C45">
        <w:rPr>
          <w:sz w:val="22"/>
          <w:szCs w:val="22"/>
        </w:rPr>
        <w:t xml:space="preserve"> защиту законных интересов несовершеннолетних, имеющих родителей и проживающих в семьях, детям-сиротам и членам семьи, признанным в судебном порядке недееспособными, в случаях, если в отношении их совершено или существует реальная угроза совершения насилия в семье</w:t>
      </w:r>
      <w:r w:rsidR="008F6970">
        <w:rPr>
          <w:sz w:val="22"/>
          <w:szCs w:val="22"/>
        </w:rPr>
        <w:t xml:space="preserve"> (контактный телефон: </w:t>
      </w:r>
      <w:r w:rsidR="00827281">
        <w:rPr>
          <w:rFonts w:ascii="Bookman Old Style" w:hAnsi="Bookman Old Style"/>
          <w:b/>
          <w:i/>
          <w:color w:val="FF0000"/>
          <w:sz w:val="28"/>
          <w:szCs w:val="28"/>
        </w:rPr>
        <w:t>2-47-18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>Адрес:</w:t>
      </w:r>
      <w:r w:rsidR="009C3A59">
        <w:rPr>
          <w:b/>
          <w:color w:val="FF0000"/>
          <w:sz w:val="22"/>
          <w:szCs w:val="22"/>
        </w:rPr>
        <w:t xml:space="preserve">                   </w:t>
      </w:r>
      <w:r w:rsidR="00CF4052" w:rsidRPr="00CF4052">
        <w:rPr>
          <w:b/>
          <w:color w:val="FF0000"/>
          <w:sz w:val="22"/>
          <w:szCs w:val="22"/>
        </w:rPr>
        <w:t xml:space="preserve"> г. Вилейка, ул. </w:t>
      </w:r>
      <w:r w:rsidR="00827281">
        <w:rPr>
          <w:b/>
          <w:color w:val="FF0000"/>
          <w:sz w:val="22"/>
          <w:szCs w:val="22"/>
        </w:rPr>
        <w:t>Партизанская</w:t>
      </w:r>
      <w:r w:rsidR="00CF4052" w:rsidRPr="00CF4052">
        <w:rPr>
          <w:b/>
          <w:color w:val="FF0000"/>
          <w:sz w:val="22"/>
          <w:szCs w:val="22"/>
        </w:rPr>
        <w:t xml:space="preserve">, </w:t>
      </w:r>
      <w:r w:rsidR="00827281">
        <w:rPr>
          <w:b/>
          <w:color w:val="FF0000"/>
          <w:sz w:val="22"/>
          <w:szCs w:val="22"/>
        </w:rPr>
        <w:t>44</w:t>
      </w:r>
      <w:r w:rsidR="00CF4052" w:rsidRPr="00CF4052">
        <w:rPr>
          <w:b/>
          <w:color w:val="FF0000"/>
          <w:sz w:val="22"/>
          <w:szCs w:val="22"/>
        </w:rPr>
        <w:t xml:space="preserve">; </w:t>
      </w:r>
    </w:p>
    <w:p w:rsidR="00231DE5" w:rsidRPr="00CF4052" w:rsidRDefault="0081633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в </w:t>
      </w:r>
      <w:r w:rsidR="00231DE5" w:rsidRPr="009C3A59">
        <w:rPr>
          <w:b/>
          <w:color w:val="002060"/>
          <w:sz w:val="22"/>
          <w:szCs w:val="22"/>
        </w:rPr>
        <w:t>социально-педагогически</w:t>
      </w:r>
      <w:r w:rsidR="008F6970" w:rsidRPr="009C3A59">
        <w:rPr>
          <w:b/>
          <w:color w:val="002060"/>
          <w:sz w:val="22"/>
          <w:szCs w:val="22"/>
        </w:rPr>
        <w:t>й</w:t>
      </w:r>
      <w:r w:rsidR="00231DE5" w:rsidRPr="009C3A59">
        <w:rPr>
          <w:b/>
          <w:color w:val="002060"/>
          <w:sz w:val="22"/>
          <w:szCs w:val="22"/>
        </w:rPr>
        <w:t xml:space="preserve"> центр,</w:t>
      </w:r>
      <w:r w:rsidR="00231DE5" w:rsidRPr="00553C45">
        <w:rPr>
          <w:sz w:val="22"/>
          <w:szCs w:val="22"/>
        </w:rPr>
        <w:t xml:space="preserve"> где оказ</w:t>
      </w:r>
      <w:r w:rsidR="00F363DC">
        <w:rPr>
          <w:sz w:val="22"/>
          <w:szCs w:val="22"/>
        </w:rPr>
        <w:t>ывают психологическую, педагоги</w:t>
      </w:r>
      <w:r w:rsidR="00231DE5" w:rsidRPr="00553C45">
        <w:rPr>
          <w:sz w:val="22"/>
          <w:szCs w:val="22"/>
        </w:rPr>
        <w:t>ческую и юридическую помощь семье</w:t>
      </w:r>
      <w:r w:rsidR="008F6970">
        <w:rPr>
          <w:sz w:val="22"/>
          <w:szCs w:val="22"/>
        </w:rPr>
        <w:t xml:space="preserve">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2-</w:t>
      </w:r>
      <w:r w:rsidR="00227CF0">
        <w:rPr>
          <w:rFonts w:ascii="Bookman Old Style" w:hAnsi="Bookman Old Style"/>
          <w:b/>
          <w:i/>
          <w:color w:val="FF0000"/>
          <w:sz w:val="28"/>
          <w:szCs w:val="28"/>
        </w:rPr>
        <w:t>43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-</w:t>
      </w:r>
      <w:r w:rsidR="00227CF0">
        <w:rPr>
          <w:rFonts w:ascii="Bookman Old Style" w:hAnsi="Bookman Old Style"/>
          <w:b/>
          <w:i/>
          <w:color w:val="FF0000"/>
          <w:sz w:val="28"/>
          <w:szCs w:val="28"/>
        </w:rPr>
        <w:t>54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 xml:space="preserve">Адрес: г. Вилейка, </w:t>
      </w:r>
      <w:r w:rsidR="00227CF0">
        <w:rPr>
          <w:b/>
          <w:color w:val="FF0000"/>
          <w:sz w:val="22"/>
          <w:szCs w:val="22"/>
        </w:rPr>
        <w:t>пл</w:t>
      </w:r>
      <w:r w:rsidR="00CF4052" w:rsidRPr="00CF4052">
        <w:rPr>
          <w:b/>
          <w:color w:val="FF0000"/>
          <w:sz w:val="22"/>
          <w:szCs w:val="22"/>
        </w:rPr>
        <w:t xml:space="preserve">. </w:t>
      </w:r>
      <w:r w:rsidR="00227CF0">
        <w:rPr>
          <w:b/>
          <w:color w:val="FF0000"/>
          <w:sz w:val="22"/>
          <w:szCs w:val="22"/>
        </w:rPr>
        <w:t>Свободы</w:t>
      </w:r>
      <w:r w:rsidR="00CF4052" w:rsidRPr="00CF4052">
        <w:rPr>
          <w:b/>
          <w:color w:val="FF0000"/>
          <w:sz w:val="22"/>
          <w:szCs w:val="22"/>
        </w:rPr>
        <w:t xml:space="preserve">, </w:t>
      </w:r>
      <w:r w:rsidR="00B43E4F">
        <w:rPr>
          <w:b/>
          <w:color w:val="FF0000"/>
          <w:sz w:val="22"/>
          <w:szCs w:val="22"/>
        </w:rPr>
        <w:t xml:space="preserve"> </w:t>
      </w:r>
      <w:r w:rsidR="00227CF0">
        <w:rPr>
          <w:b/>
          <w:color w:val="FF0000"/>
          <w:sz w:val="22"/>
          <w:szCs w:val="22"/>
        </w:rPr>
        <w:t>2</w:t>
      </w:r>
      <w:r w:rsidR="00CF4052" w:rsidRPr="00CF4052">
        <w:rPr>
          <w:b/>
          <w:color w:val="FF0000"/>
          <w:sz w:val="22"/>
          <w:szCs w:val="22"/>
        </w:rPr>
        <w:t>;</w:t>
      </w:r>
    </w:p>
    <w:p w:rsidR="002B3100" w:rsidRPr="002B3100" w:rsidRDefault="00231DE5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 w:rsidRPr="009C3A59">
        <w:rPr>
          <w:b/>
          <w:color w:val="002060"/>
          <w:sz w:val="22"/>
          <w:szCs w:val="22"/>
        </w:rPr>
        <w:t>в центр социального обслуживания  населения,</w:t>
      </w:r>
      <w:r w:rsidRPr="00553C45">
        <w:rPr>
          <w:sz w:val="22"/>
          <w:szCs w:val="22"/>
        </w:rPr>
        <w:t xml:space="preserve"> </w:t>
      </w:r>
      <w:r w:rsidR="00553C45" w:rsidRPr="00553C45">
        <w:rPr>
          <w:sz w:val="22"/>
          <w:szCs w:val="22"/>
        </w:rPr>
        <w:t>предоставляющий</w:t>
      </w:r>
      <w:r w:rsidRPr="00553C45">
        <w:rPr>
          <w:sz w:val="22"/>
          <w:szCs w:val="22"/>
        </w:rPr>
        <w:t xml:space="preserve"> психологическ</w:t>
      </w:r>
      <w:r w:rsidR="00553C45" w:rsidRPr="00553C45">
        <w:rPr>
          <w:sz w:val="22"/>
          <w:szCs w:val="22"/>
        </w:rPr>
        <w:t>ую</w:t>
      </w:r>
      <w:r w:rsidRPr="00553C45">
        <w:rPr>
          <w:sz w:val="22"/>
          <w:szCs w:val="22"/>
        </w:rPr>
        <w:t>, юридическ</w:t>
      </w:r>
      <w:r w:rsidR="00553C45" w:rsidRPr="00553C45">
        <w:rPr>
          <w:sz w:val="22"/>
          <w:szCs w:val="22"/>
        </w:rPr>
        <w:t>ую</w:t>
      </w:r>
      <w:r w:rsidRPr="00553C45">
        <w:rPr>
          <w:sz w:val="22"/>
          <w:szCs w:val="22"/>
        </w:rPr>
        <w:t xml:space="preserve"> помощ</w:t>
      </w:r>
      <w:r w:rsidR="00553C45" w:rsidRPr="00553C45">
        <w:rPr>
          <w:sz w:val="22"/>
          <w:szCs w:val="22"/>
        </w:rPr>
        <w:t>ь</w:t>
      </w:r>
      <w:r w:rsidRPr="00553C45">
        <w:rPr>
          <w:sz w:val="22"/>
          <w:szCs w:val="22"/>
        </w:rPr>
        <w:t xml:space="preserve">, а также, </w:t>
      </w:r>
      <w:r w:rsidR="00553C45" w:rsidRPr="00553C45">
        <w:rPr>
          <w:sz w:val="22"/>
          <w:szCs w:val="22"/>
        </w:rPr>
        <w:t>при необходимости</w:t>
      </w:r>
      <w:r w:rsidRPr="00553C45">
        <w:rPr>
          <w:sz w:val="22"/>
          <w:szCs w:val="22"/>
        </w:rPr>
        <w:t>, предоставляющи</w:t>
      </w:r>
      <w:r w:rsidR="00553C45" w:rsidRPr="00553C45">
        <w:rPr>
          <w:sz w:val="22"/>
          <w:szCs w:val="22"/>
        </w:rPr>
        <w:t>й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>услугу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>временного приюта</w:t>
      </w:r>
      <w:r w:rsidRPr="00553C45">
        <w:rPr>
          <w:sz w:val="22"/>
          <w:szCs w:val="22"/>
        </w:rPr>
        <w:t xml:space="preserve"> </w:t>
      </w:r>
      <w:r w:rsidR="008F6970">
        <w:rPr>
          <w:sz w:val="22"/>
          <w:szCs w:val="22"/>
        </w:rPr>
        <w:t xml:space="preserve">пострадавшим от домашнего </w:t>
      </w:r>
      <w:r w:rsidR="008F6970">
        <w:rPr>
          <w:sz w:val="22"/>
          <w:szCs w:val="22"/>
        </w:rPr>
        <w:lastRenderedPageBreak/>
        <w:t xml:space="preserve">насилия (контактный телефон: </w:t>
      </w:r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3-63-1</w:t>
      </w:r>
      <w:r w:rsidR="00227CF0">
        <w:rPr>
          <w:rFonts w:ascii="Bookman Old Style" w:hAnsi="Bookman Old Style"/>
          <w:b/>
          <w:i/>
          <w:color w:val="FF0000"/>
          <w:sz w:val="28"/>
          <w:szCs w:val="28"/>
        </w:rPr>
        <w:t>9</w:t>
      </w:r>
      <w:r w:rsidR="002B3100">
        <w:rPr>
          <w:rFonts w:ascii="Bookman Old Style" w:hAnsi="Bookman Old Style"/>
          <w:b/>
          <w:i/>
          <w:color w:val="FF0000"/>
          <w:sz w:val="28"/>
          <w:szCs w:val="28"/>
        </w:rPr>
        <w:t xml:space="preserve">; </w:t>
      </w:r>
      <w:r w:rsidR="002B3100" w:rsidRPr="002B3100">
        <w:rPr>
          <w:sz w:val="22"/>
          <w:szCs w:val="22"/>
        </w:rPr>
        <w:t>телефон</w:t>
      </w:r>
      <w:r w:rsidR="002B3100">
        <w:rPr>
          <w:sz w:val="22"/>
          <w:szCs w:val="22"/>
        </w:rPr>
        <w:t xml:space="preserve"> круглосуточного доступа в «кризисную» комнату: </w:t>
      </w:r>
      <w:r w:rsidR="002B3100" w:rsidRPr="002B3100">
        <w:rPr>
          <w:rFonts w:ascii="Bookman Old Style" w:hAnsi="Bookman Old Style"/>
          <w:b/>
          <w:bCs/>
          <w:i/>
          <w:color w:val="FF0000"/>
          <w:sz w:val="28"/>
          <w:szCs w:val="28"/>
        </w:rPr>
        <w:t>(</w:t>
      </w:r>
      <w:r w:rsidR="001032B2">
        <w:rPr>
          <w:rFonts w:ascii="Bookman Old Style" w:hAnsi="Bookman Old Style"/>
          <w:b/>
          <w:bCs/>
          <w:i/>
          <w:color w:val="FF0000"/>
          <w:sz w:val="28"/>
          <w:szCs w:val="28"/>
        </w:rPr>
        <w:t>+375</w:t>
      </w:r>
      <w:r w:rsidR="00227CF0">
        <w:rPr>
          <w:rFonts w:ascii="Bookman Old Style" w:hAnsi="Bookman Old Style"/>
          <w:b/>
          <w:bCs/>
          <w:i/>
          <w:color w:val="FF0000"/>
          <w:sz w:val="28"/>
          <w:szCs w:val="28"/>
        </w:rPr>
        <w:t>29</w:t>
      </w:r>
      <w:r w:rsidR="002B3100" w:rsidRPr="002B3100">
        <w:rPr>
          <w:rFonts w:ascii="Bookman Old Style" w:hAnsi="Bookman Old Style"/>
          <w:b/>
          <w:bCs/>
          <w:i/>
          <w:color w:val="FF0000"/>
          <w:sz w:val="28"/>
          <w:szCs w:val="28"/>
        </w:rPr>
        <w:t xml:space="preserve">) </w:t>
      </w:r>
      <w:r w:rsidR="00227CF0">
        <w:rPr>
          <w:rFonts w:ascii="Bookman Old Style" w:hAnsi="Bookman Old Style"/>
          <w:b/>
          <w:bCs/>
          <w:i/>
          <w:color w:val="FF0000"/>
          <w:sz w:val="28"/>
          <w:szCs w:val="28"/>
        </w:rPr>
        <w:t>847</w:t>
      </w:r>
      <w:r w:rsidR="002B3100" w:rsidRPr="002B3100">
        <w:rPr>
          <w:rFonts w:ascii="Bookman Old Style" w:hAnsi="Bookman Old Style"/>
          <w:b/>
          <w:bCs/>
          <w:i/>
          <w:color w:val="FF0000"/>
          <w:sz w:val="28"/>
          <w:szCs w:val="28"/>
        </w:rPr>
        <w:t xml:space="preserve"> </w:t>
      </w:r>
      <w:r w:rsidR="00227CF0">
        <w:rPr>
          <w:rFonts w:ascii="Bookman Old Style" w:hAnsi="Bookman Old Style"/>
          <w:b/>
          <w:bCs/>
          <w:i/>
          <w:color w:val="FF0000"/>
          <w:sz w:val="28"/>
          <w:szCs w:val="28"/>
        </w:rPr>
        <w:t>32</w:t>
      </w:r>
      <w:r w:rsidR="002B3100" w:rsidRPr="002B3100">
        <w:rPr>
          <w:rFonts w:ascii="Bookman Old Style" w:hAnsi="Bookman Old Style"/>
          <w:b/>
          <w:bCs/>
          <w:i/>
          <w:color w:val="FF0000"/>
          <w:sz w:val="28"/>
          <w:szCs w:val="28"/>
        </w:rPr>
        <w:t xml:space="preserve"> </w:t>
      </w:r>
      <w:r w:rsidR="00227CF0">
        <w:rPr>
          <w:rFonts w:ascii="Bookman Old Style" w:hAnsi="Bookman Old Style"/>
          <w:b/>
          <w:bCs/>
          <w:i/>
          <w:color w:val="FF0000"/>
          <w:sz w:val="28"/>
          <w:szCs w:val="28"/>
        </w:rPr>
        <w:t>25</w:t>
      </w:r>
      <w:bookmarkStart w:id="0" w:name="_GoBack"/>
      <w:bookmarkEnd w:id="0"/>
      <w:r w:rsidR="008F6970" w:rsidRPr="009C3A59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9C3A59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r w:rsidR="00CF4052">
        <w:rPr>
          <w:sz w:val="22"/>
          <w:szCs w:val="22"/>
        </w:rPr>
        <w:t xml:space="preserve"> </w:t>
      </w:r>
    </w:p>
    <w:p w:rsidR="00231DE5" w:rsidRDefault="00CF4052" w:rsidP="002B3100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CF4052">
        <w:rPr>
          <w:b/>
          <w:color w:val="FF0000"/>
          <w:sz w:val="22"/>
          <w:szCs w:val="22"/>
        </w:rPr>
        <w:t>Адрес: г. Вилейка, ул. Водопьянова, 33;</w:t>
      </w:r>
    </w:p>
    <w:p w:rsidR="00231DE5" w:rsidRPr="00CF4052" w:rsidRDefault="00BD2B12" w:rsidP="009C3A59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FF000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в </w:t>
      </w:r>
      <w:r w:rsidR="00F363DC" w:rsidRPr="009C3A59">
        <w:rPr>
          <w:b/>
          <w:color w:val="002060"/>
          <w:sz w:val="22"/>
          <w:szCs w:val="22"/>
        </w:rPr>
        <w:t>учреждения здравоохранения</w:t>
      </w:r>
      <w:r w:rsidR="00231DE5" w:rsidRPr="009C3A59">
        <w:rPr>
          <w:b/>
          <w:color w:val="002060"/>
          <w:sz w:val="22"/>
          <w:szCs w:val="22"/>
        </w:rPr>
        <w:t>,</w:t>
      </w:r>
      <w:r w:rsidR="00231DE5" w:rsidRPr="00553C45">
        <w:rPr>
          <w:sz w:val="22"/>
          <w:szCs w:val="22"/>
        </w:rPr>
        <w:t xml:space="preserve"> где </w:t>
      </w:r>
      <w:r w:rsidR="008F6970" w:rsidRPr="00016AC0">
        <w:rPr>
          <w:sz w:val="22"/>
          <w:szCs w:val="22"/>
        </w:rPr>
        <w:t>оказывают медицинскую помощь пострадавшим от насилия в семье</w:t>
      </w:r>
      <w:r w:rsidR="00016AC0">
        <w:rPr>
          <w:sz w:val="22"/>
          <w:szCs w:val="22"/>
        </w:rPr>
        <w:t xml:space="preserve">, </w:t>
      </w:r>
      <w:r w:rsidR="00016AC0" w:rsidRPr="00016AC0">
        <w:rPr>
          <w:sz w:val="22"/>
          <w:szCs w:val="22"/>
        </w:rPr>
        <w:t>в</w:t>
      </w:r>
      <w:r w:rsidR="00016AC0" w:rsidRPr="00016AC0">
        <w:rPr>
          <w:sz w:val="22"/>
          <w:szCs w:val="22"/>
          <w:shd w:val="clear" w:color="auto" w:fill="FFFFFF"/>
        </w:rPr>
        <w:t xml:space="preserve"> поликлинике УЗ «Вилейская ЦРБ</w:t>
      </w:r>
      <w:r w:rsidR="00016AC0">
        <w:rPr>
          <w:sz w:val="22"/>
          <w:szCs w:val="22"/>
          <w:shd w:val="clear" w:color="auto" w:fill="FFFFFF"/>
        </w:rPr>
        <w:t>»</w:t>
      </w:r>
      <w:r w:rsidR="00016AC0" w:rsidRPr="00016AC0">
        <w:rPr>
          <w:sz w:val="22"/>
          <w:szCs w:val="22"/>
          <w:shd w:val="clear" w:color="auto" w:fill="FFFFFF"/>
        </w:rPr>
        <w:t xml:space="preserve"> вед</w:t>
      </w:r>
      <w:r w:rsidR="00016AC0">
        <w:rPr>
          <w:sz w:val="22"/>
          <w:szCs w:val="22"/>
          <w:shd w:val="clear" w:color="auto" w:fill="FFFFFF"/>
        </w:rPr>
        <w:t>е</w:t>
      </w:r>
      <w:r w:rsidR="00016AC0" w:rsidRPr="00016AC0">
        <w:rPr>
          <w:sz w:val="22"/>
          <w:szCs w:val="22"/>
          <w:shd w:val="clear" w:color="auto" w:fill="FFFFFF"/>
        </w:rPr>
        <w:t xml:space="preserve">т прием психолог (кабинет </w:t>
      </w:r>
      <w:r w:rsidR="00016AC0" w:rsidRPr="00BD2B12">
        <w:rPr>
          <w:b/>
          <w:sz w:val="22"/>
          <w:szCs w:val="22"/>
          <w:shd w:val="clear" w:color="auto" w:fill="FFFFFF"/>
        </w:rPr>
        <w:t>501</w:t>
      </w:r>
      <w:r w:rsidR="00016AC0" w:rsidRPr="00016AC0">
        <w:rPr>
          <w:sz w:val="22"/>
          <w:szCs w:val="22"/>
          <w:shd w:val="clear" w:color="auto" w:fill="FFFFFF"/>
        </w:rPr>
        <w:t xml:space="preserve">, телефон для записи </w:t>
      </w:r>
      <w:r w:rsidR="00016AC0" w:rsidRPr="00016AC0">
        <w:rPr>
          <w:rFonts w:ascii="Bookman Old Style" w:hAnsi="Bookman Old Style"/>
          <w:b/>
          <w:i/>
          <w:color w:val="FF0000"/>
          <w:sz w:val="28"/>
          <w:szCs w:val="28"/>
          <w:shd w:val="clear" w:color="auto" w:fill="FFFFFF"/>
        </w:rPr>
        <w:t>5-64-51</w:t>
      </w:r>
      <w:r w:rsidR="00016AC0" w:rsidRPr="00016AC0">
        <w:rPr>
          <w:sz w:val="22"/>
          <w:szCs w:val="22"/>
          <w:shd w:val="clear" w:color="auto" w:fill="FFFFFF"/>
        </w:rPr>
        <w:t>)</w:t>
      </w:r>
      <w:r w:rsidR="00016AC0">
        <w:rPr>
          <w:sz w:val="22"/>
          <w:szCs w:val="22"/>
          <w:shd w:val="clear" w:color="auto" w:fill="FFFFFF"/>
        </w:rPr>
        <w:t xml:space="preserve">. </w:t>
      </w:r>
      <w:proofErr w:type="gramStart"/>
      <w:r w:rsidR="00016AC0">
        <w:rPr>
          <w:sz w:val="22"/>
          <w:szCs w:val="22"/>
          <w:shd w:val="clear" w:color="auto" w:fill="FFFFFF"/>
        </w:rPr>
        <w:t>Теле</w:t>
      </w:r>
      <w:r w:rsidR="00016AC0" w:rsidRPr="00016AC0">
        <w:rPr>
          <w:sz w:val="22"/>
          <w:szCs w:val="22"/>
          <w:shd w:val="clear" w:color="auto" w:fill="FFFFFF"/>
        </w:rPr>
        <w:t>фон для</w:t>
      </w:r>
      <w:r>
        <w:rPr>
          <w:color w:val="212529"/>
          <w:sz w:val="22"/>
          <w:szCs w:val="22"/>
          <w:shd w:val="clear" w:color="auto" w:fill="FFFFFF"/>
        </w:rPr>
        <w:t xml:space="preserve"> справок:     </w:t>
      </w:r>
      <w:r w:rsidR="00016AC0" w:rsidRPr="00016AC0">
        <w:rPr>
          <w:rFonts w:ascii="Bookman Old Style" w:hAnsi="Bookman Old Style"/>
          <w:b/>
          <w:i/>
          <w:color w:val="FF0000"/>
          <w:sz w:val="28"/>
          <w:szCs w:val="28"/>
          <w:shd w:val="clear" w:color="auto" w:fill="FFFFFF"/>
        </w:rPr>
        <w:t>5-40-82</w:t>
      </w:r>
      <w:r w:rsidR="008F6970" w:rsidRPr="00016AC0">
        <w:rPr>
          <w:rFonts w:ascii="Bookman Old Style" w:hAnsi="Bookman Old Style"/>
          <w:b/>
          <w:i/>
          <w:color w:val="FF0000"/>
          <w:sz w:val="28"/>
          <w:szCs w:val="28"/>
        </w:rPr>
        <w:t>)</w:t>
      </w:r>
      <w:r w:rsidR="00CF4052" w:rsidRPr="00016AC0">
        <w:rPr>
          <w:rFonts w:ascii="Bookman Old Style" w:hAnsi="Bookman Old Style"/>
          <w:b/>
          <w:i/>
          <w:color w:val="FF0000"/>
          <w:sz w:val="28"/>
          <w:szCs w:val="28"/>
        </w:rPr>
        <w:t>.</w:t>
      </w:r>
      <w:proofErr w:type="gramEnd"/>
      <w:r w:rsidR="00CF4052">
        <w:rPr>
          <w:sz w:val="22"/>
          <w:szCs w:val="22"/>
        </w:rPr>
        <w:t xml:space="preserve"> </w:t>
      </w:r>
      <w:r w:rsidR="00CF4052" w:rsidRPr="00CF4052">
        <w:rPr>
          <w:b/>
          <w:color w:val="FF0000"/>
          <w:sz w:val="22"/>
          <w:szCs w:val="22"/>
        </w:rPr>
        <w:t xml:space="preserve">Адрес: </w:t>
      </w:r>
      <w:r w:rsidR="00635888">
        <w:rPr>
          <w:b/>
          <w:color w:val="FF0000"/>
          <w:sz w:val="22"/>
          <w:szCs w:val="22"/>
        </w:rPr>
        <w:t xml:space="preserve">г. Вилейка, ул. Маркова, </w:t>
      </w:r>
      <w:r w:rsidR="00CF4052" w:rsidRPr="00CF4052">
        <w:rPr>
          <w:b/>
          <w:color w:val="FF0000"/>
          <w:sz w:val="22"/>
          <w:szCs w:val="22"/>
        </w:rPr>
        <w:t>27.</w:t>
      </w:r>
    </w:p>
    <w:p w:rsidR="00231DE5" w:rsidRDefault="00231DE5" w:rsidP="00231D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16358" w:rsidRPr="009C3A59" w:rsidRDefault="00316358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9C3A59">
        <w:rPr>
          <w:rFonts w:ascii="Georgia" w:hAnsi="Georgia"/>
          <w:b/>
          <w:i/>
          <w:color w:val="002060"/>
          <w:sz w:val="24"/>
          <w:szCs w:val="24"/>
        </w:rPr>
        <w:t>Если Вы стали жертвой домашнего насилия либо свидетелем данного</w:t>
      </w:r>
      <w:r w:rsidR="00553C45" w:rsidRPr="009C3A59">
        <w:rPr>
          <w:rFonts w:ascii="Georgia" w:hAnsi="Georgia"/>
          <w:b/>
          <w:i/>
          <w:color w:val="002060"/>
          <w:sz w:val="24"/>
          <w:szCs w:val="24"/>
        </w:rPr>
        <w:t xml:space="preserve"> факта, В</w:t>
      </w:r>
      <w:r w:rsidRPr="009C3A59">
        <w:rPr>
          <w:rFonts w:ascii="Georgia" w:hAnsi="Georgia"/>
          <w:b/>
          <w:i/>
          <w:color w:val="002060"/>
          <w:sz w:val="24"/>
          <w:szCs w:val="24"/>
        </w:rPr>
        <w:t>ы можете обратиться за помощью в вышеназванные структуры</w:t>
      </w:r>
    </w:p>
    <w:p w:rsidR="00316358" w:rsidRPr="009C3A59" w:rsidRDefault="00316358" w:rsidP="00231DE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16358" w:rsidRPr="009C3A59" w:rsidRDefault="00316358" w:rsidP="00231DE5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9C3A59">
        <w:rPr>
          <w:rFonts w:ascii="Georgia" w:hAnsi="Georgia"/>
          <w:b/>
          <w:i/>
          <w:color w:val="FF0000"/>
          <w:sz w:val="24"/>
          <w:szCs w:val="24"/>
        </w:rPr>
        <w:t>Для консультации и (или) получения экстренной психологической помощи можно использовать телефонную связь:</w:t>
      </w:r>
    </w:p>
    <w:p w:rsidR="00553C45" w:rsidRPr="00553C45" w:rsidRDefault="00553C45" w:rsidP="00231DE5">
      <w:pPr>
        <w:spacing w:after="0" w:line="240" w:lineRule="auto"/>
        <w:jc w:val="center"/>
        <w:rPr>
          <w:rFonts w:ascii="Georgia" w:hAnsi="Georgia"/>
          <w:b/>
          <w:i/>
          <w:color w:val="632423" w:themeColor="accent2" w:themeShade="80"/>
          <w:sz w:val="16"/>
          <w:szCs w:val="16"/>
        </w:rPr>
      </w:pPr>
    </w:p>
    <w:p w:rsidR="00316358" w:rsidRPr="00553C45" w:rsidRDefault="00316358" w:rsidP="00231DE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553C45">
        <w:rPr>
          <w:rFonts w:ascii="Georgia" w:hAnsi="Georgia"/>
          <w:b/>
          <w:i/>
          <w:sz w:val="20"/>
          <w:szCs w:val="20"/>
        </w:rPr>
        <w:t xml:space="preserve">Отделение </w:t>
      </w:r>
      <w:r w:rsidR="001032B2">
        <w:rPr>
          <w:rFonts w:ascii="Georgia" w:hAnsi="Georgia"/>
          <w:b/>
          <w:i/>
          <w:sz w:val="20"/>
          <w:szCs w:val="20"/>
        </w:rPr>
        <w:t xml:space="preserve">комплексной </w:t>
      </w:r>
      <w:r w:rsidR="007103E7">
        <w:rPr>
          <w:rFonts w:ascii="Georgia" w:hAnsi="Georgia"/>
          <w:b/>
          <w:i/>
          <w:sz w:val="20"/>
          <w:szCs w:val="20"/>
        </w:rPr>
        <w:t>поддержки</w:t>
      </w:r>
      <w:r w:rsidR="001032B2">
        <w:rPr>
          <w:rFonts w:ascii="Georgia" w:hAnsi="Georgia"/>
          <w:b/>
          <w:i/>
          <w:sz w:val="20"/>
          <w:szCs w:val="20"/>
        </w:rPr>
        <w:t xml:space="preserve"> в кризисной ситуации</w:t>
      </w:r>
      <w:r w:rsidR="00553C45" w:rsidRPr="00553C45">
        <w:rPr>
          <w:rFonts w:ascii="Georgia" w:hAnsi="Georgia"/>
          <w:b/>
          <w:i/>
          <w:sz w:val="20"/>
          <w:szCs w:val="20"/>
        </w:rPr>
        <w:t xml:space="preserve"> ГУ «Вилейский территориальный центр социального обслуживания»</w:t>
      </w:r>
      <w:r w:rsidRPr="00553C45">
        <w:rPr>
          <w:rFonts w:ascii="Georgia" w:hAnsi="Georgia"/>
          <w:b/>
          <w:i/>
          <w:sz w:val="20"/>
          <w:szCs w:val="20"/>
        </w:rPr>
        <w:t>:</w:t>
      </w:r>
    </w:p>
    <w:p w:rsidR="00231DE5" w:rsidRPr="009C3A59" w:rsidRDefault="009B1846" w:rsidP="00231DE5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3-63-17</w:t>
      </w:r>
    </w:p>
    <w:p w:rsidR="00316358" w:rsidRPr="00553C45" w:rsidRDefault="00316358" w:rsidP="00231D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31DE5" w:rsidRPr="00553C45" w:rsidRDefault="00231DE5" w:rsidP="00231DE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553C45">
        <w:rPr>
          <w:rFonts w:ascii="Georgia" w:hAnsi="Georgia"/>
          <w:b/>
          <w:i/>
          <w:sz w:val="20"/>
          <w:szCs w:val="20"/>
        </w:rPr>
        <w:t>УЗ «Минский областной клинический центр «Психиатрия – наркология</w:t>
      </w:r>
      <w:r w:rsidR="00316358" w:rsidRPr="00553C45">
        <w:rPr>
          <w:rFonts w:ascii="Georgia" w:hAnsi="Georgia"/>
          <w:b/>
          <w:i/>
          <w:sz w:val="20"/>
          <w:szCs w:val="20"/>
        </w:rPr>
        <w:t>»:</w:t>
      </w:r>
    </w:p>
    <w:p w:rsidR="00231DE5" w:rsidRDefault="00553C45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(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8017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 xml:space="preserve">) </w:t>
      </w:r>
      <w:r w:rsidR="001032B2">
        <w:rPr>
          <w:rFonts w:ascii="Bookman Old Style" w:hAnsi="Bookman Old Style"/>
          <w:b/>
          <w:color w:val="FF0000"/>
          <w:sz w:val="28"/>
          <w:szCs w:val="28"/>
        </w:rPr>
        <w:t>311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1032B2">
        <w:rPr>
          <w:rFonts w:ascii="Bookman Old Style" w:hAnsi="Bookman Old Style"/>
          <w:b/>
          <w:color w:val="FF0000"/>
          <w:sz w:val="28"/>
          <w:szCs w:val="28"/>
        </w:rPr>
        <w:t>00</w:t>
      </w:r>
      <w:r w:rsidR="00231DE5" w:rsidRPr="009C3A59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1032B2">
        <w:rPr>
          <w:rFonts w:ascii="Bookman Old Style" w:hAnsi="Bookman Old Style"/>
          <w:b/>
          <w:color w:val="FF0000"/>
          <w:sz w:val="28"/>
          <w:szCs w:val="28"/>
        </w:rPr>
        <w:t>99</w:t>
      </w:r>
    </w:p>
    <w:p w:rsidR="00BD2B12" w:rsidRDefault="00BD2B12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color w:val="FF0000"/>
          <w:sz w:val="28"/>
          <w:szCs w:val="28"/>
        </w:rPr>
        <w:t>(</w:t>
      </w:r>
      <w:r w:rsidR="001032B2">
        <w:rPr>
          <w:rFonts w:ascii="Bookman Old Style" w:hAnsi="Bookman Old Style"/>
          <w:b/>
          <w:color w:val="FF0000"/>
          <w:sz w:val="28"/>
          <w:szCs w:val="28"/>
        </w:rPr>
        <w:t>+37529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 xml:space="preserve">) </w:t>
      </w:r>
      <w:r>
        <w:rPr>
          <w:rFonts w:ascii="Bookman Old Style" w:hAnsi="Bookman Old Style"/>
          <w:b/>
          <w:color w:val="FF0000"/>
          <w:sz w:val="28"/>
          <w:szCs w:val="28"/>
        </w:rPr>
        <w:t>899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>-</w:t>
      </w:r>
      <w:r>
        <w:rPr>
          <w:rFonts w:ascii="Bookman Old Style" w:hAnsi="Bookman Old Style"/>
          <w:b/>
          <w:color w:val="FF0000"/>
          <w:sz w:val="28"/>
          <w:szCs w:val="28"/>
        </w:rPr>
        <w:t>04</w:t>
      </w:r>
      <w:r w:rsidRPr="009C3A59">
        <w:rPr>
          <w:rFonts w:ascii="Bookman Old Style" w:hAnsi="Bookman Old Style"/>
          <w:b/>
          <w:color w:val="FF0000"/>
          <w:sz w:val="28"/>
          <w:szCs w:val="28"/>
        </w:rPr>
        <w:t>-01</w:t>
      </w:r>
    </w:p>
    <w:p w:rsidR="001032B2" w:rsidRPr="001032B2" w:rsidRDefault="001032B2" w:rsidP="00231DE5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032B2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(+37529) 101 73 73</w:t>
      </w:r>
    </w:p>
    <w:p w:rsidR="00231DE5" w:rsidRPr="00553C45" w:rsidRDefault="00316358" w:rsidP="00231DE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53C45">
        <w:rPr>
          <w:rFonts w:ascii="Times New Roman" w:hAnsi="Times New Roman"/>
          <w:i/>
          <w:sz w:val="20"/>
          <w:szCs w:val="20"/>
        </w:rPr>
        <w:t>(</w:t>
      </w:r>
      <w:r w:rsidR="00BD2B12">
        <w:rPr>
          <w:rFonts w:ascii="Times New Roman" w:hAnsi="Times New Roman"/>
          <w:i/>
          <w:sz w:val="20"/>
          <w:szCs w:val="20"/>
        </w:rPr>
        <w:t xml:space="preserve">служба экстренной </w:t>
      </w:r>
      <w:r w:rsidR="00816335">
        <w:rPr>
          <w:rFonts w:ascii="Times New Roman" w:hAnsi="Times New Roman"/>
          <w:i/>
          <w:sz w:val="20"/>
          <w:szCs w:val="20"/>
        </w:rPr>
        <w:t>круглосуточн</w:t>
      </w:r>
      <w:r w:rsidR="00BD2B12">
        <w:rPr>
          <w:rFonts w:ascii="Times New Roman" w:hAnsi="Times New Roman"/>
          <w:i/>
          <w:sz w:val="20"/>
          <w:szCs w:val="20"/>
        </w:rPr>
        <w:t>ой</w:t>
      </w:r>
      <w:r w:rsidR="00816335">
        <w:rPr>
          <w:rFonts w:ascii="Times New Roman" w:hAnsi="Times New Roman"/>
          <w:i/>
          <w:sz w:val="20"/>
          <w:szCs w:val="20"/>
        </w:rPr>
        <w:t xml:space="preserve"> анонимн</w:t>
      </w:r>
      <w:r w:rsidR="00BD2B12">
        <w:rPr>
          <w:rFonts w:ascii="Times New Roman" w:hAnsi="Times New Roman"/>
          <w:i/>
          <w:sz w:val="20"/>
          <w:szCs w:val="20"/>
        </w:rPr>
        <w:t>ой</w:t>
      </w:r>
      <w:r w:rsidR="00816335">
        <w:rPr>
          <w:rFonts w:ascii="Times New Roman" w:hAnsi="Times New Roman"/>
          <w:i/>
          <w:sz w:val="20"/>
          <w:szCs w:val="20"/>
        </w:rPr>
        <w:t xml:space="preserve"> психологическ</w:t>
      </w:r>
      <w:r w:rsidR="00BD2B12">
        <w:rPr>
          <w:rFonts w:ascii="Times New Roman" w:hAnsi="Times New Roman"/>
          <w:i/>
          <w:sz w:val="20"/>
          <w:szCs w:val="20"/>
        </w:rPr>
        <w:t xml:space="preserve">ой </w:t>
      </w:r>
      <w:r w:rsidR="00816335">
        <w:rPr>
          <w:rFonts w:ascii="Times New Roman" w:hAnsi="Times New Roman"/>
          <w:i/>
          <w:sz w:val="20"/>
          <w:szCs w:val="20"/>
        </w:rPr>
        <w:t xml:space="preserve"> помощ</w:t>
      </w:r>
      <w:r w:rsidR="00BD2B12">
        <w:rPr>
          <w:rFonts w:ascii="Times New Roman" w:hAnsi="Times New Roman"/>
          <w:i/>
          <w:sz w:val="20"/>
          <w:szCs w:val="20"/>
        </w:rPr>
        <w:t>и «Телефон доверия»)</w:t>
      </w:r>
    </w:p>
    <w:p w:rsidR="00316358" w:rsidRPr="00553C45" w:rsidRDefault="00316358" w:rsidP="003163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31DE5" w:rsidRPr="009C3A59" w:rsidRDefault="00231DE5" w:rsidP="00231DE5">
      <w:pPr>
        <w:pStyle w:val="a3"/>
        <w:spacing w:before="0" w:beforeAutospacing="0" w:after="0" w:afterAutospacing="0"/>
        <w:jc w:val="both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9C3A59">
        <w:rPr>
          <w:rFonts w:ascii="Bookman Old Style" w:hAnsi="Bookman Old Style"/>
          <w:b/>
          <w:i/>
          <w:color w:val="FF0000"/>
          <w:sz w:val="28"/>
          <w:szCs w:val="28"/>
        </w:rPr>
        <w:t>Чего ждать?</w:t>
      </w:r>
    </w:p>
    <w:p w:rsidR="00231DE5" w:rsidRDefault="00231DE5" w:rsidP="00231DE5">
      <w:pPr>
        <w:pStyle w:val="a3"/>
        <w:spacing w:before="0" w:beforeAutospacing="0" w:after="0" w:afterAutospacing="0"/>
        <w:jc w:val="both"/>
      </w:pPr>
      <w:r w:rsidRPr="00CB62EA">
        <w:rPr>
          <w:rFonts w:ascii="Georgia" w:hAnsi="Georgia"/>
          <w:b/>
          <w:i/>
          <w:color w:val="632423" w:themeColor="accent2" w:themeShade="80"/>
        </w:rPr>
        <w:t>Ч</w:t>
      </w:r>
      <w:r>
        <w:t xml:space="preserve">лены семьи, совершившие </w:t>
      </w:r>
      <w:r w:rsidR="007103E7">
        <w:t>домашнее насилие</w:t>
      </w:r>
      <w:r>
        <w:t xml:space="preserve">, несут уголовную, административную или гражданско-правовую ответственность. </w:t>
      </w:r>
    </w:p>
    <w:p w:rsidR="00635888" w:rsidRDefault="00635888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</w:p>
    <w:p w:rsidR="00231DE5" w:rsidRPr="009C3A59" w:rsidRDefault="00231DE5" w:rsidP="00231DE5">
      <w:pPr>
        <w:spacing w:after="0" w:line="24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9C3A59">
        <w:rPr>
          <w:rFonts w:ascii="Georgia" w:hAnsi="Georgia"/>
          <w:b/>
          <w:i/>
          <w:color w:val="002060"/>
          <w:sz w:val="24"/>
          <w:szCs w:val="24"/>
        </w:rPr>
        <w:lastRenderedPageBreak/>
        <w:t>ГУ «Вилейский территориальный центр социального обслуживания населения»</w:t>
      </w:r>
    </w:p>
    <w:p w:rsidR="00231DE5" w:rsidRPr="00D714E4" w:rsidRDefault="00231DE5" w:rsidP="00231DE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31DE5" w:rsidRPr="00CB62EA" w:rsidRDefault="00231DE5" w:rsidP="00231DE5">
      <w:pPr>
        <w:spacing w:after="0" w:line="240" w:lineRule="auto"/>
        <w:jc w:val="center"/>
        <w:rPr>
          <w:rFonts w:ascii="Georgia" w:eastAsia="Times New Roman" w:hAnsi="Georgia"/>
          <w:i/>
          <w:color w:val="943634" w:themeColor="accent2" w:themeShade="BF"/>
          <w:sz w:val="24"/>
          <w:szCs w:val="24"/>
          <w:lang w:eastAsia="ru-RU"/>
        </w:rPr>
      </w:pPr>
      <w:r w:rsidRPr="00CB62EA">
        <w:rPr>
          <w:rFonts w:ascii="Georgia" w:hAnsi="Georgia"/>
          <w:b/>
          <w:i/>
          <w:color w:val="943634" w:themeColor="accent2" w:themeShade="BF"/>
          <w:sz w:val="24"/>
          <w:szCs w:val="24"/>
        </w:rPr>
        <w:t xml:space="preserve">Отделение </w:t>
      </w:r>
      <w:r w:rsidR="007103E7">
        <w:rPr>
          <w:rFonts w:ascii="Georgia" w:hAnsi="Georgia"/>
          <w:b/>
          <w:i/>
          <w:color w:val="943634" w:themeColor="accent2" w:themeShade="BF"/>
          <w:sz w:val="24"/>
          <w:szCs w:val="24"/>
        </w:rPr>
        <w:t>комплексной поддержки в кризисной ситуации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Pr="00D714E4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152F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231DE5">
        <w:rPr>
          <w:rFonts w:ascii="Times New Roman" w:eastAsia="Times New Roman" w:hAnsi="Times New Roman"/>
          <w:b/>
          <w:sz w:val="24"/>
          <w:szCs w:val="24"/>
          <w:lang w:eastAsia="ru-RU"/>
        </w:rPr>
        <w:t>омашнее насилие – один из самых распростране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нных видов насилия. Мужчина бьёт женщину, реже жена бьё</w:t>
      </w:r>
      <w:r w:rsidRPr="00231DE5">
        <w:rPr>
          <w:rFonts w:ascii="Times New Roman" w:eastAsia="Times New Roman" w:hAnsi="Times New Roman"/>
          <w:b/>
          <w:sz w:val="24"/>
          <w:szCs w:val="24"/>
          <w:lang w:eastAsia="ru-RU"/>
        </w:rPr>
        <w:t>т мужа, словесное насилие друг над другом – эти явления не просто мучают людей, но разрушают самое главное – любовь. Как остановить или предупредить домашнее насилие?</w:t>
      </w:r>
    </w:p>
    <w:p w:rsidR="00231DE5" w:rsidRDefault="00C152F9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6C13DEB" wp14:editId="1E7146A7">
            <wp:simplePos x="0" y="0"/>
            <wp:positionH relativeFrom="column">
              <wp:posOffset>-35560</wp:posOffset>
            </wp:positionH>
            <wp:positionV relativeFrom="paragraph">
              <wp:posOffset>93980</wp:posOffset>
            </wp:positionV>
            <wp:extent cx="3168015" cy="2268220"/>
            <wp:effectExtent l="0" t="0" r="0" b="0"/>
            <wp:wrapNone/>
            <wp:docPr id="3" name="Рисунок 3" descr="http://www.urhelp.com.ua/wordpress/wp-content/uploads/2011/04/anne_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urhelp.com.ua/wordpress/wp-content/uploads/2011/04/anne_ba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DE5" w:rsidRP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C152F9" w:rsidRDefault="00C152F9" w:rsidP="00231DE5">
      <w:pPr>
        <w:pStyle w:val="1"/>
        <w:spacing w:before="0" w:beforeAutospacing="0" w:after="0" w:afterAutospacing="0"/>
        <w:jc w:val="center"/>
        <w:rPr>
          <w:rFonts w:ascii="Georgia" w:hAnsi="Georgia"/>
          <w:b w:val="0"/>
          <w:i/>
        </w:rPr>
      </w:pP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Если ситуация</w:t>
      </w: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домашнего насилия</w:t>
      </w: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угрожает Вашей</w:t>
      </w:r>
    </w:p>
    <w:p w:rsidR="00231DE5" w:rsidRPr="00C152F9" w:rsidRDefault="00231DE5" w:rsidP="00231DE5">
      <w:pPr>
        <w:pStyle w:val="1"/>
        <w:spacing w:before="0" w:beforeAutospacing="0" w:after="0" w:afterAutospacing="0"/>
        <w:jc w:val="center"/>
        <w:rPr>
          <w:rFonts w:ascii="Georgia" w:hAnsi="Georgia"/>
          <w:i/>
          <w:sz w:val="44"/>
          <w:szCs w:val="44"/>
        </w:rPr>
      </w:pPr>
      <w:r w:rsidRPr="00C152F9">
        <w:rPr>
          <w:rFonts w:ascii="Georgia" w:hAnsi="Georgia"/>
          <w:i/>
          <w:sz w:val="44"/>
          <w:szCs w:val="44"/>
        </w:rPr>
        <w:t>жизни</w:t>
      </w:r>
      <w:r w:rsidR="009C3A59" w:rsidRPr="00C152F9">
        <w:rPr>
          <w:rFonts w:ascii="Georgia" w:hAnsi="Georgia"/>
          <w:i/>
          <w:sz w:val="44"/>
          <w:szCs w:val="44"/>
        </w:rPr>
        <w:t>…</w:t>
      </w:r>
    </w:p>
    <w:p w:rsidR="00CB62EA" w:rsidRDefault="00CB62EA" w:rsidP="00231DE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62EA" w:rsidRDefault="00CB62EA" w:rsidP="00231DE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62EA" w:rsidRDefault="00CB62EA" w:rsidP="00231DE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31DE5" w:rsidRPr="009C3A59" w:rsidRDefault="005D6B1A" w:rsidP="00231DE5">
      <w:pPr>
        <w:pStyle w:val="a3"/>
        <w:spacing w:before="0" w:beforeAutospacing="0" w:after="0" w:afterAutospacing="0"/>
        <w:jc w:val="center"/>
        <w:rPr>
          <w:b/>
          <w:bCs/>
          <w:color w:val="002060"/>
        </w:rPr>
      </w:pPr>
      <w:r w:rsidRPr="009C3A59">
        <w:rPr>
          <w:b/>
          <w:bCs/>
          <w:color w:val="002060"/>
        </w:rPr>
        <w:t>г. Вилейка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lastRenderedPageBreak/>
        <w:t xml:space="preserve">1. Если Ваша жизнь в опасности: </w:t>
      </w:r>
    </w:p>
    <w:p w:rsidR="00CB62EA" w:rsidRPr="009C3A59" w:rsidRDefault="00CB62EA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6"/>
          <w:szCs w:val="6"/>
          <w:lang w:eastAsia="ru-RU"/>
        </w:rPr>
      </w:pP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договоритесь со своими соседями, чтобы они вызвали милицию, если услышат шум и крики из Вашей квартиры; </w:t>
      </w: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приготовьте деньги, документы, одежду где-нибудь вне дома (у родственников, друзей); </w:t>
      </w:r>
    </w:p>
    <w:p w:rsidR="00231DE5" w:rsidRPr="00CB62EA" w:rsidRDefault="00231DE5" w:rsidP="002F39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заранее договоритесь с друзьями о предоставлении временного убежища;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держите документы, ключи, деньги в доступном месте, для того, чтобы, взяв их, можно было быстро покинуть квартиру;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сделайте всё возможное, чтобы обидчик не нашел Вас. Спрячьте или уничтожьте все свои записные книжки, конверты с адресами, которые могли бы помочь ему найти Вас; </w:t>
      </w:r>
    </w:p>
    <w:p w:rsidR="00231DE5" w:rsidRPr="00CB62EA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заранее узнайте телефоны местных служб, которые смогут оказать Вам необходимую поддержку (</w:t>
      </w:r>
      <w:r w:rsidR="00DB1300">
        <w:rPr>
          <w:rFonts w:ascii="Times New Roman" w:eastAsia="Times New Roman" w:hAnsi="Times New Roman"/>
          <w:lang w:eastAsia="ru-RU"/>
        </w:rPr>
        <w:t>услугу временного приюта</w:t>
      </w:r>
      <w:r w:rsidRPr="00CB62EA">
        <w:rPr>
          <w:rFonts w:ascii="Times New Roman" w:eastAsia="Times New Roman" w:hAnsi="Times New Roman"/>
          <w:lang w:eastAsia="ru-RU"/>
        </w:rPr>
        <w:t xml:space="preserve">, телефон доверия, </w:t>
      </w:r>
      <w:r w:rsidR="00DB1300">
        <w:rPr>
          <w:rFonts w:ascii="Times New Roman" w:eastAsia="Times New Roman" w:hAnsi="Times New Roman"/>
          <w:lang w:eastAsia="ru-RU"/>
        </w:rPr>
        <w:t>медицинскую помощь</w:t>
      </w:r>
      <w:r w:rsidRPr="00CB62EA">
        <w:rPr>
          <w:rFonts w:ascii="Times New Roman" w:eastAsia="Times New Roman" w:hAnsi="Times New Roman"/>
          <w:lang w:eastAsia="ru-RU"/>
        </w:rPr>
        <w:t xml:space="preserve"> и т.д.); </w:t>
      </w:r>
    </w:p>
    <w:p w:rsidR="00231DE5" w:rsidRPr="00415458" w:rsidRDefault="00231DE5" w:rsidP="002F39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если ситуация критическая, то необходимо покинуть дом незамедлительно, даже если Вам не удалось взять необходимые вещи. Помните, под угрозой Ваша жизнь! 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2. Если </w:t>
      </w:r>
      <w:r w:rsidR="00947D2A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>В</w:t>
      </w: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ы не можете выйти из квартиры, необходимо: </w:t>
      </w:r>
    </w:p>
    <w:p w:rsidR="00CB62EA" w:rsidRPr="00DB1300" w:rsidRDefault="00CB62EA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6"/>
          <w:szCs w:val="6"/>
          <w:lang w:eastAsia="ru-RU"/>
        </w:rPr>
      </w:pP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запереться в ванной с телефоном и попытаться вызвать милицию;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позвонить друзьям или соседям и попросить их прийти на помощь;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громко звать на помощь, кричать «Пожар» и т.д.;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открыть</w:t>
      </w:r>
      <w:r w:rsidR="00947D2A">
        <w:rPr>
          <w:rFonts w:ascii="Times New Roman" w:eastAsia="Times New Roman" w:hAnsi="Times New Roman"/>
          <w:lang w:eastAsia="ru-RU"/>
        </w:rPr>
        <w:t xml:space="preserve"> окна и попытаться привлечь вни</w:t>
      </w:r>
      <w:r w:rsidRPr="00CB62EA">
        <w:rPr>
          <w:rFonts w:ascii="Times New Roman" w:eastAsia="Times New Roman" w:hAnsi="Times New Roman"/>
          <w:lang w:eastAsia="ru-RU"/>
        </w:rPr>
        <w:t xml:space="preserve">мание прохожих и попросить их о помощи; </w:t>
      </w:r>
    </w:p>
    <w:p w:rsidR="00231DE5" w:rsidRPr="00CB62EA" w:rsidRDefault="00231DE5" w:rsidP="002F398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если Вам все-таки удалось выскочить на лестничную клетку,</w:t>
      </w:r>
      <w:r w:rsidR="00DB1300">
        <w:rPr>
          <w:rFonts w:ascii="Times New Roman" w:eastAsia="Times New Roman" w:hAnsi="Times New Roman"/>
          <w:lang w:eastAsia="ru-RU"/>
        </w:rPr>
        <w:t xml:space="preserve"> то звоните во все две</w:t>
      </w:r>
      <w:r w:rsidRPr="00CB62EA">
        <w:rPr>
          <w:rFonts w:ascii="Times New Roman" w:eastAsia="Times New Roman" w:hAnsi="Times New Roman"/>
          <w:lang w:eastAsia="ru-RU"/>
        </w:rPr>
        <w:t xml:space="preserve">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 </w:t>
      </w:r>
    </w:p>
    <w:p w:rsidR="00231DE5" w:rsidRDefault="00231DE5" w:rsidP="00231DE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B62EA" w:rsidRPr="00231DE5" w:rsidRDefault="00CB62EA" w:rsidP="00231DE5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31DE5" w:rsidRPr="002F3989" w:rsidRDefault="00231DE5" w:rsidP="00947D2A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lastRenderedPageBreak/>
        <w:t xml:space="preserve">3. Какую помощь Вы можете получить от врачей: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 больнице обязательно расскажите, при каких обстоятельствах получены побои, кем они нанесены, когда, где;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покажите все телесные повреждения и сообщите о болевых ощущениях;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все э</w:t>
      </w:r>
      <w:r w:rsidR="00DB1300">
        <w:rPr>
          <w:rFonts w:ascii="Times New Roman" w:eastAsia="Times New Roman" w:hAnsi="Times New Roman"/>
          <w:lang w:eastAsia="ru-RU"/>
        </w:rPr>
        <w:t>ти данные должны быть зафиксиро</w:t>
      </w:r>
      <w:r w:rsidRPr="00CB62EA">
        <w:rPr>
          <w:rFonts w:ascii="Times New Roman" w:eastAsia="Times New Roman" w:hAnsi="Times New Roman"/>
          <w:lang w:eastAsia="ru-RU"/>
        </w:rPr>
        <w:t xml:space="preserve">ваны дежурным врачом в медицинской карте. В этой же карте врач опишет характер повреждений, и какая медицинская помощь Вам оказана;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обязательно получите справку о том, что Вы обращались в медицинское учреждение по поводу телесных повреждений; </w:t>
      </w:r>
    </w:p>
    <w:p w:rsidR="00231DE5" w:rsidRPr="00CB62EA" w:rsidRDefault="00231DE5" w:rsidP="00947D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 справке должно быть указано: номер карты, дата обращения, разборчиво ФИО врача, штамп медицинского учреждения. </w:t>
      </w:r>
    </w:p>
    <w:p w:rsidR="00CB62EA" w:rsidRPr="00947D2A" w:rsidRDefault="00CB62EA" w:rsidP="00231DE5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31DE5" w:rsidRPr="002F3989" w:rsidRDefault="00231DE5" w:rsidP="00231DE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4. Если Вы обратились за помощью в милицию: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после прибытия милиции на «место </w:t>
      </w:r>
      <w:proofErr w:type="spellStart"/>
      <w:proofErr w:type="gramStart"/>
      <w:r w:rsidRPr="00CB62EA">
        <w:rPr>
          <w:rFonts w:ascii="Times New Roman" w:eastAsia="Times New Roman" w:hAnsi="Times New Roman"/>
          <w:lang w:eastAsia="ru-RU"/>
        </w:rPr>
        <w:t>проис</w:t>
      </w:r>
      <w:proofErr w:type="spellEnd"/>
      <w:r w:rsidR="008373DC">
        <w:rPr>
          <w:rFonts w:ascii="Times New Roman" w:eastAsia="Times New Roman" w:hAnsi="Times New Roman"/>
          <w:lang w:eastAsia="ru-RU"/>
        </w:rPr>
        <w:t>-</w:t>
      </w:r>
      <w:r w:rsidRPr="00CB62EA">
        <w:rPr>
          <w:rFonts w:ascii="Times New Roman" w:eastAsia="Times New Roman" w:hAnsi="Times New Roman"/>
          <w:lang w:eastAsia="ru-RU"/>
        </w:rPr>
        <w:t>шествия</w:t>
      </w:r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» ведите себя как можно более спокойно;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обязательно потребуйте, чтобы у Вас приняли заявление;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запишите ФИО милиционеров, служебные телефоны, номер протокола;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покажите милиционерам телесные повреждения и материальный ущерб;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расскажите работникам милиции о других случаях применения насилия по отношению к Вам;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расскажите о свидетелях; 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>заявление должно содержать сведения о месте преступления, сведения о времени совершения преступления, сведения о личности виновного, данные о наступивших последствиях, просьбу «возбудить уголовное дело и привлечь виновное лицо к ответственности»;</w:t>
      </w:r>
    </w:p>
    <w:p w:rsidR="00231DE5" w:rsidRPr="00CB62EA" w:rsidRDefault="00231DE5" w:rsidP="002F398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при подаче заявления Вам обязаны выдать талон-уведомление, где должно быть указано: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от кого принято заявление;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когда оно принято; </w:t>
      </w:r>
    </w:p>
    <w:p w:rsidR="00231DE5" w:rsidRPr="00CB62EA" w:rsidRDefault="00231DE5" w:rsidP="002F39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под каким номером оно зарегистрировано; </w:t>
      </w:r>
    </w:p>
    <w:p w:rsidR="00231DE5" w:rsidRPr="00CB62EA" w:rsidRDefault="00231DE5" w:rsidP="002F398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lastRenderedPageBreak/>
        <w:t xml:space="preserve">если это необходимо, потребуйте у работников милиции, направление на судебно-медицинскую экспертизу. Предоставьте по возможности </w:t>
      </w:r>
      <w:proofErr w:type="gramStart"/>
      <w:r w:rsidRPr="00CB62EA">
        <w:rPr>
          <w:rFonts w:ascii="Times New Roman" w:eastAsia="Times New Roman" w:hAnsi="Times New Roman"/>
          <w:lang w:eastAsia="ru-RU"/>
        </w:rPr>
        <w:t>дока</w:t>
      </w:r>
      <w:r w:rsidR="008373DC">
        <w:rPr>
          <w:rFonts w:ascii="Times New Roman" w:eastAsia="Times New Roman" w:hAnsi="Times New Roman"/>
          <w:lang w:eastAsia="ru-RU"/>
        </w:rPr>
        <w:t>-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зательную</w:t>
      </w:r>
      <w:proofErr w:type="spellEnd"/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 базу: медицинский документ, 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подтверж</w:t>
      </w:r>
      <w:proofErr w:type="spellEnd"/>
      <w:r w:rsidR="008373DC">
        <w:rPr>
          <w:rFonts w:ascii="Times New Roman" w:eastAsia="Times New Roman" w:hAnsi="Times New Roman"/>
          <w:lang w:eastAsia="ru-RU"/>
        </w:rPr>
        <w:t>-</w:t>
      </w:r>
      <w:r w:rsidRPr="00CB62EA">
        <w:rPr>
          <w:rFonts w:ascii="Times New Roman" w:eastAsia="Times New Roman" w:hAnsi="Times New Roman"/>
          <w:lang w:eastAsia="ru-RU"/>
        </w:rPr>
        <w:t>д</w:t>
      </w:r>
      <w:r w:rsidR="00947D2A">
        <w:rPr>
          <w:rFonts w:ascii="Times New Roman" w:eastAsia="Times New Roman" w:hAnsi="Times New Roman"/>
          <w:lang w:eastAsia="ru-RU"/>
        </w:rPr>
        <w:t>ающий у Вас наличие телесных по</w:t>
      </w:r>
      <w:r w:rsidRPr="00CB62EA">
        <w:rPr>
          <w:rFonts w:ascii="Times New Roman" w:eastAsia="Times New Roman" w:hAnsi="Times New Roman"/>
          <w:lang w:eastAsia="ru-RU"/>
        </w:rPr>
        <w:t xml:space="preserve">вреждений, имена </w:t>
      </w:r>
      <w:r w:rsidR="002F3989">
        <w:rPr>
          <w:rFonts w:ascii="Times New Roman" w:eastAsia="Times New Roman" w:hAnsi="Times New Roman"/>
          <w:lang w:eastAsia="ru-RU"/>
        </w:rPr>
        <w:t>свиде</w:t>
      </w:r>
      <w:r w:rsidRPr="00CB62EA">
        <w:rPr>
          <w:rFonts w:ascii="Times New Roman" w:eastAsia="Times New Roman" w:hAnsi="Times New Roman"/>
          <w:lang w:eastAsia="ru-RU"/>
        </w:rPr>
        <w:t xml:space="preserve">телей преступления, фотографии нанесенных тебе побоев, если они были; </w:t>
      </w:r>
    </w:p>
    <w:p w:rsidR="00231DE5" w:rsidRPr="00CB62EA" w:rsidRDefault="00231DE5" w:rsidP="002F398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по Вашему заявлению должно быть принято одно из следующих решений: </w:t>
      </w:r>
    </w:p>
    <w:p w:rsidR="00231DE5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возбуждено уголовное дело; </w:t>
      </w:r>
    </w:p>
    <w:p w:rsidR="00231DE5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Times New Roman" w:eastAsia="Times New Roman" w:hAnsi="Times New Roman"/>
          <w:lang w:eastAsia="ru-RU"/>
        </w:rPr>
        <w:t xml:space="preserve">вынесено постановление об отказе в возбуждении уголовного дела; </w:t>
      </w:r>
    </w:p>
    <w:p w:rsidR="00F26434" w:rsidRPr="00CB62EA" w:rsidRDefault="00231DE5" w:rsidP="002F398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CB62EA">
        <w:rPr>
          <w:rFonts w:ascii="Times New Roman" w:eastAsia="Times New Roman" w:hAnsi="Times New Roman"/>
          <w:lang w:eastAsia="ru-RU"/>
        </w:rPr>
        <w:t xml:space="preserve">заявление может быть передано лицом, его получившим, для рассмотрения в суд или прокуратуру; </w:t>
      </w:r>
    </w:p>
    <w:p w:rsidR="00CB62EA" w:rsidRPr="00CB62EA" w:rsidRDefault="00CB62EA" w:rsidP="002F3989">
      <w:pPr>
        <w:pStyle w:val="a4"/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B62EA">
        <w:rPr>
          <w:rFonts w:ascii="Georgia" w:eastAsia="Times New Roman" w:hAnsi="Georgia"/>
          <w:b/>
          <w:i/>
          <w:color w:val="632423" w:themeColor="accent2" w:themeShade="80"/>
          <w:sz w:val="24"/>
          <w:szCs w:val="24"/>
          <w:lang w:eastAsia="ru-RU"/>
        </w:rPr>
        <w:t>В</w:t>
      </w:r>
      <w:r w:rsidRPr="00CB62EA">
        <w:rPr>
          <w:rFonts w:ascii="Times New Roman" w:eastAsia="Times New Roman" w:hAnsi="Times New Roman"/>
          <w:lang w:eastAsia="ru-RU"/>
        </w:rPr>
        <w:t xml:space="preserve">ы также имеете право подать жалобу на отказ в приёме и регистрации заявления в </w:t>
      </w:r>
      <w:proofErr w:type="gramStart"/>
      <w:r w:rsidRPr="00CB62EA">
        <w:rPr>
          <w:rFonts w:ascii="Times New Roman" w:eastAsia="Times New Roman" w:hAnsi="Times New Roman"/>
          <w:lang w:eastAsia="ru-RU"/>
        </w:rPr>
        <w:t>отделе</w:t>
      </w:r>
      <w:r w:rsidR="008373DC">
        <w:rPr>
          <w:rFonts w:ascii="Times New Roman" w:eastAsia="Times New Roman" w:hAnsi="Times New Roman"/>
          <w:lang w:eastAsia="ru-RU"/>
        </w:rPr>
        <w:t>-</w:t>
      </w:r>
      <w:proofErr w:type="spellStart"/>
      <w:r w:rsidRPr="00CB62EA">
        <w:rPr>
          <w:rFonts w:ascii="Times New Roman" w:eastAsia="Times New Roman" w:hAnsi="Times New Roman"/>
          <w:lang w:eastAsia="ru-RU"/>
        </w:rPr>
        <w:t>нии</w:t>
      </w:r>
      <w:proofErr w:type="spellEnd"/>
      <w:proofErr w:type="gramEnd"/>
      <w:r w:rsidRPr="00CB62EA">
        <w:rPr>
          <w:rFonts w:ascii="Times New Roman" w:eastAsia="Times New Roman" w:hAnsi="Times New Roman"/>
          <w:lang w:eastAsia="ru-RU"/>
        </w:rPr>
        <w:t xml:space="preserve"> милиции, уклонение от выдачи направления на судебно-медицинскую экспертизу, волокиту с возбуждением уголовного дела и его расследованием. </w:t>
      </w:r>
    </w:p>
    <w:p w:rsidR="00CB62EA" w:rsidRPr="00947D2A" w:rsidRDefault="00CB62EA" w:rsidP="00CB62EA">
      <w:pPr>
        <w:pStyle w:val="a3"/>
        <w:spacing w:before="0" w:beforeAutospacing="0" w:after="0" w:afterAutospacing="0"/>
        <w:rPr>
          <w:b/>
          <w:i/>
          <w:sz w:val="6"/>
          <w:szCs w:val="6"/>
        </w:rPr>
      </w:pPr>
    </w:p>
    <w:p w:rsidR="00DB1300" w:rsidRPr="002F3989" w:rsidRDefault="00DB1300" w:rsidP="00DB1300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</w:pP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4. Если Вы обратились за помощью в </w:t>
      </w:r>
      <w:r w:rsidR="008373DC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>Ц</w:t>
      </w:r>
      <w:r w:rsidRPr="002F3989">
        <w:rPr>
          <w:rFonts w:ascii="Bookman Old Style" w:eastAsia="Times New Roman" w:hAnsi="Bookman Old Style"/>
          <w:b/>
          <w:i/>
          <w:color w:val="FF0000"/>
          <w:sz w:val="24"/>
          <w:szCs w:val="24"/>
          <w:lang w:eastAsia="ru-RU"/>
        </w:rPr>
        <w:t xml:space="preserve">ентр социального обслуживания населения: </w:t>
      </w:r>
    </w:p>
    <w:p w:rsidR="002F3989" w:rsidRDefault="002F3989" w:rsidP="002F3989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2F3989">
        <w:rPr>
          <w:bCs/>
          <w:sz w:val="22"/>
          <w:szCs w:val="22"/>
          <w:bdr w:val="none" w:sz="0" w:space="0" w:color="auto" w:frame="1"/>
        </w:rPr>
        <w:t>Вы вправе рассчитывать на получение бесплатной</w:t>
      </w:r>
      <w:r w:rsidR="00947D2A">
        <w:rPr>
          <w:bCs/>
          <w:sz w:val="22"/>
          <w:szCs w:val="22"/>
          <w:bdr w:val="none" w:sz="0" w:space="0" w:color="auto" w:frame="1"/>
        </w:rPr>
        <w:t>,</w:t>
      </w:r>
      <w:r w:rsidRPr="002F3989">
        <w:rPr>
          <w:bCs/>
          <w:sz w:val="22"/>
          <w:szCs w:val="22"/>
          <w:bdr w:val="none" w:sz="0" w:space="0" w:color="auto" w:frame="1"/>
        </w:rPr>
        <w:t xml:space="preserve"> на условиях конфиденциальности</w:t>
      </w:r>
      <w:r w:rsidR="00947D2A">
        <w:rPr>
          <w:bCs/>
          <w:sz w:val="22"/>
          <w:szCs w:val="22"/>
          <w:bdr w:val="none" w:sz="0" w:space="0" w:color="auto" w:frame="1"/>
        </w:rPr>
        <w:t>,</w:t>
      </w:r>
      <w:r w:rsidRPr="002F3989">
        <w:rPr>
          <w:bCs/>
          <w:sz w:val="22"/>
          <w:szCs w:val="22"/>
          <w:bdr w:val="none" w:sz="0" w:space="0" w:color="auto" w:frame="1"/>
        </w:rPr>
        <w:t xml:space="preserve"> психологической, социальной и юридической помощи</w:t>
      </w:r>
      <w:r>
        <w:rPr>
          <w:bCs/>
          <w:sz w:val="22"/>
          <w:szCs w:val="22"/>
          <w:bdr w:val="none" w:sz="0" w:space="0" w:color="auto" w:frame="1"/>
        </w:rPr>
        <w:t>;</w:t>
      </w:r>
    </w:p>
    <w:p w:rsidR="00CB62EA" w:rsidRPr="008373DC" w:rsidRDefault="00947D2A" w:rsidP="002F3989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8373DC">
        <w:rPr>
          <w:sz w:val="22"/>
          <w:szCs w:val="22"/>
        </w:rPr>
        <w:t>п</w:t>
      </w:r>
      <w:r w:rsidR="002F3989" w:rsidRPr="008373DC">
        <w:rPr>
          <w:sz w:val="22"/>
          <w:szCs w:val="22"/>
        </w:rPr>
        <w:t xml:space="preserve">ри центре функционирует «кризисная» комната. </w:t>
      </w:r>
      <w:proofErr w:type="gramStart"/>
      <w:r w:rsidR="002F3989" w:rsidRPr="008373DC">
        <w:rPr>
          <w:sz w:val="22"/>
          <w:szCs w:val="22"/>
        </w:rPr>
        <w:t xml:space="preserve">Она создана для предоставления услуги временного приюта лицам, находящимся в кризисном, опасном для здоровья и жизни состоянии, ставшим жертвами торговли людьми, </w:t>
      </w:r>
      <w:r w:rsidR="002F3989" w:rsidRPr="008373DC">
        <w:rPr>
          <w:b/>
          <w:sz w:val="22"/>
          <w:szCs w:val="22"/>
        </w:rPr>
        <w:t>пострадавшим от насилия,</w:t>
      </w:r>
      <w:r w:rsidR="002F3989" w:rsidRPr="008373DC">
        <w:rPr>
          <w:sz w:val="22"/>
          <w:szCs w:val="22"/>
        </w:rPr>
        <w:t xml:space="preserve"> террористических актов, техногенных катастроф и стихийных бедствий, лицам из числа детей-сирот и детей, оставшихся без попечения родителей.</w:t>
      </w:r>
      <w:proofErr w:type="gramEnd"/>
      <w:r w:rsidR="002F3989" w:rsidRPr="008373DC">
        <w:rPr>
          <w:sz w:val="22"/>
          <w:szCs w:val="22"/>
        </w:rPr>
        <w:t xml:space="preserve"> Если Вы оказались в такой ситуации и нуждаетесь в услуге временного приюта, Вы можете обратиться непосредственно в Центр либо позвонить по любому из вышеуказанных номеров телефонов Вилейского территориального центра социального обслуживания населения.</w:t>
      </w:r>
    </w:p>
    <w:sectPr w:rsidR="00CB62EA" w:rsidRPr="008373DC" w:rsidSect="00947D2A">
      <w:pgSz w:w="16838" w:h="11906" w:orient="landscape"/>
      <w:pgMar w:top="340" w:right="340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B5"/>
    <w:multiLevelType w:val="hybridMultilevel"/>
    <w:tmpl w:val="91227080"/>
    <w:lvl w:ilvl="0" w:tplc="43440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632423" w:themeColor="accent2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06489"/>
    <w:multiLevelType w:val="hybridMultilevel"/>
    <w:tmpl w:val="99527EE2"/>
    <w:lvl w:ilvl="0" w:tplc="3314E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E6476"/>
    <w:multiLevelType w:val="hybridMultilevel"/>
    <w:tmpl w:val="A028AA56"/>
    <w:lvl w:ilvl="0" w:tplc="3DDA5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8EE"/>
    <w:multiLevelType w:val="hybridMultilevel"/>
    <w:tmpl w:val="81D445F8"/>
    <w:lvl w:ilvl="0" w:tplc="96D4D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E8B"/>
    <w:multiLevelType w:val="hybridMultilevel"/>
    <w:tmpl w:val="6B88C69C"/>
    <w:lvl w:ilvl="0" w:tplc="D2127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93CA8"/>
    <w:multiLevelType w:val="hybridMultilevel"/>
    <w:tmpl w:val="509E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225D"/>
    <w:multiLevelType w:val="hybridMultilevel"/>
    <w:tmpl w:val="7E60B2E8"/>
    <w:lvl w:ilvl="0" w:tplc="FA96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6F00CB"/>
    <w:multiLevelType w:val="hybridMultilevel"/>
    <w:tmpl w:val="5C5A4252"/>
    <w:lvl w:ilvl="0" w:tplc="99DC0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F80003"/>
    <w:multiLevelType w:val="multilevel"/>
    <w:tmpl w:val="DBA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473D0"/>
    <w:multiLevelType w:val="hybridMultilevel"/>
    <w:tmpl w:val="0992712E"/>
    <w:lvl w:ilvl="0" w:tplc="80C8D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45F6D"/>
    <w:multiLevelType w:val="hybridMultilevel"/>
    <w:tmpl w:val="964A2B40"/>
    <w:lvl w:ilvl="0" w:tplc="B46E9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8C591C"/>
    <w:multiLevelType w:val="multilevel"/>
    <w:tmpl w:val="7504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75BB1"/>
    <w:multiLevelType w:val="multilevel"/>
    <w:tmpl w:val="AE045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DE5"/>
    <w:rsid w:val="0000026B"/>
    <w:rsid w:val="0000045D"/>
    <w:rsid w:val="00000556"/>
    <w:rsid w:val="000007A1"/>
    <w:rsid w:val="00000938"/>
    <w:rsid w:val="00000CA2"/>
    <w:rsid w:val="0000100E"/>
    <w:rsid w:val="00001C6A"/>
    <w:rsid w:val="00001D77"/>
    <w:rsid w:val="00001E2D"/>
    <w:rsid w:val="000027D4"/>
    <w:rsid w:val="00002DE1"/>
    <w:rsid w:val="000030FB"/>
    <w:rsid w:val="000034B1"/>
    <w:rsid w:val="00003863"/>
    <w:rsid w:val="00004270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78A7"/>
    <w:rsid w:val="0001019D"/>
    <w:rsid w:val="000106F8"/>
    <w:rsid w:val="00010E8B"/>
    <w:rsid w:val="00011461"/>
    <w:rsid w:val="00011670"/>
    <w:rsid w:val="000121AD"/>
    <w:rsid w:val="000128C9"/>
    <w:rsid w:val="00013D98"/>
    <w:rsid w:val="000143DE"/>
    <w:rsid w:val="0001496E"/>
    <w:rsid w:val="000150CD"/>
    <w:rsid w:val="000151E6"/>
    <w:rsid w:val="000158EB"/>
    <w:rsid w:val="00015ABA"/>
    <w:rsid w:val="00015D03"/>
    <w:rsid w:val="00016AC0"/>
    <w:rsid w:val="00017043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067"/>
    <w:rsid w:val="00036C23"/>
    <w:rsid w:val="00037130"/>
    <w:rsid w:val="00037274"/>
    <w:rsid w:val="00037B7D"/>
    <w:rsid w:val="00037EF1"/>
    <w:rsid w:val="00037F6B"/>
    <w:rsid w:val="0004017D"/>
    <w:rsid w:val="00040265"/>
    <w:rsid w:val="00040675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505"/>
    <w:rsid w:val="00047CF3"/>
    <w:rsid w:val="00047E70"/>
    <w:rsid w:val="00050429"/>
    <w:rsid w:val="00050C18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0A"/>
    <w:rsid w:val="00060014"/>
    <w:rsid w:val="000605E0"/>
    <w:rsid w:val="00060D28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BC8"/>
    <w:rsid w:val="0006530D"/>
    <w:rsid w:val="0006560E"/>
    <w:rsid w:val="00065D71"/>
    <w:rsid w:val="00065F4A"/>
    <w:rsid w:val="00066675"/>
    <w:rsid w:val="00066EA5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8BA"/>
    <w:rsid w:val="0007468C"/>
    <w:rsid w:val="00074F17"/>
    <w:rsid w:val="000750A1"/>
    <w:rsid w:val="00076E22"/>
    <w:rsid w:val="000771EE"/>
    <w:rsid w:val="000772D6"/>
    <w:rsid w:val="00077B29"/>
    <w:rsid w:val="00080458"/>
    <w:rsid w:val="000804EE"/>
    <w:rsid w:val="00080876"/>
    <w:rsid w:val="000809FC"/>
    <w:rsid w:val="000812D8"/>
    <w:rsid w:val="00081B1E"/>
    <w:rsid w:val="00081EBB"/>
    <w:rsid w:val="00082551"/>
    <w:rsid w:val="000828B4"/>
    <w:rsid w:val="000829BC"/>
    <w:rsid w:val="00083530"/>
    <w:rsid w:val="000835CD"/>
    <w:rsid w:val="00083DD1"/>
    <w:rsid w:val="000844F6"/>
    <w:rsid w:val="00085138"/>
    <w:rsid w:val="000851F5"/>
    <w:rsid w:val="00085306"/>
    <w:rsid w:val="00085351"/>
    <w:rsid w:val="00085494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302"/>
    <w:rsid w:val="000909F6"/>
    <w:rsid w:val="0009151D"/>
    <w:rsid w:val="00091C80"/>
    <w:rsid w:val="00092C5E"/>
    <w:rsid w:val="0009319F"/>
    <w:rsid w:val="00094733"/>
    <w:rsid w:val="00094DCB"/>
    <w:rsid w:val="0009517B"/>
    <w:rsid w:val="0009676F"/>
    <w:rsid w:val="00097063"/>
    <w:rsid w:val="00097501"/>
    <w:rsid w:val="00097625"/>
    <w:rsid w:val="00097A4A"/>
    <w:rsid w:val="00097ADA"/>
    <w:rsid w:val="000A0290"/>
    <w:rsid w:val="000A0A96"/>
    <w:rsid w:val="000A0EF4"/>
    <w:rsid w:val="000A197E"/>
    <w:rsid w:val="000A19E5"/>
    <w:rsid w:val="000A1D11"/>
    <w:rsid w:val="000A1D71"/>
    <w:rsid w:val="000A1E08"/>
    <w:rsid w:val="000A1F83"/>
    <w:rsid w:val="000A26B2"/>
    <w:rsid w:val="000A279C"/>
    <w:rsid w:val="000A2CC8"/>
    <w:rsid w:val="000A31AB"/>
    <w:rsid w:val="000A3C9E"/>
    <w:rsid w:val="000A4407"/>
    <w:rsid w:val="000A464A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1E2"/>
    <w:rsid w:val="000B4C50"/>
    <w:rsid w:val="000B5585"/>
    <w:rsid w:val="000B5637"/>
    <w:rsid w:val="000B61A1"/>
    <w:rsid w:val="000B62D4"/>
    <w:rsid w:val="000B6493"/>
    <w:rsid w:val="000B657F"/>
    <w:rsid w:val="000B67C1"/>
    <w:rsid w:val="000B7774"/>
    <w:rsid w:val="000B7BB9"/>
    <w:rsid w:val="000C043A"/>
    <w:rsid w:val="000C0802"/>
    <w:rsid w:val="000C0C9E"/>
    <w:rsid w:val="000C0F67"/>
    <w:rsid w:val="000C0FA8"/>
    <w:rsid w:val="000C13B5"/>
    <w:rsid w:val="000C164B"/>
    <w:rsid w:val="000C16C7"/>
    <w:rsid w:val="000C1A5E"/>
    <w:rsid w:val="000C1DFC"/>
    <w:rsid w:val="000C1F15"/>
    <w:rsid w:val="000C2282"/>
    <w:rsid w:val="000C24F5"/>
    <w:rsid w:val="000C281A"/>
    <w:rsid w:val="000C2A50"/>
    <w:rsid w:val="000C2B6A"/>
    <w:rsid w:val="000C35E5"/>
    <w:rsid w:val="000C3705"/>
    <w:rsid w:val="000C3765"/>
    <w:rsid w:val="000C3C78"/>
    <w:rsid w:val="000C4724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A8D"/>
    <w:rsid w:val="000E0D0A"/>
    <w:rsid w:val="000E0D75"/>
    <w:rsid w:val="000E0EC6"/>
    <w:rsid w:val="000E1091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EE"/>
    <w:rsid w:val="000E5474"/>
    <w:rsid w:val="000E5A35"/>
    <w:rsid w:val="000E5A9E"/>
    <w:rsid w:val="000E5FE6"/>
    <w:rsid w:val="000E60A7"/>
    <w:rsid w:val="000E69F7"/>
    <w:rsid w:val="000E7267"/>
    <w:rsid w:val="000E7CE5"/>
    <w:rsid w:val="000E7DC0"/>
    <w:rsid w:val="000E7EE6"/>
    <w:rsid w:val="000F00D8"/>
    <w:rsid w:val="000F022F"/>
    <w:rsid w:val="000F12DC"/>
    <w:rsid w:val="000F218E"/>
    <w:rsid w:val="000F239F"/>
    <w:rsid w:val="000F2863"/>
    <w:rsid w:val="000F29A2"/>
    <w:rsid w:val="000F2F33"/>
    <w:rsid w:val="000F3254"/>
    <w:rsid w:val="000F4177"/>
    <w:rsid w:val="000F4869"/>
    <w:rsid w:val="000F4A85"/>
    <w:rsid w:val="000F4C88"/>
    <w:rsid w:val="000F53D8"/>
    <w:rsid w:val="000F5540"/>
    <w:rsid w:val="000F5547"/>
    <w:rsid w:val="000F5675"/>
    <w:rsid w:val="000F586E"/>
    <w:rsid w:val="000F5B65"/>
    <w:rsid w:val="000F5B8E"/>
    <w:rsid w:val="000F6963"/>
    <w:rsid w:val="000F71EC"/>
    <w:rsid w:val="000F72C1"/>
    <w:rsid w:val="000F73F6"/>
    <w:rsid w:val="000F7FBE"/>
    <w:rsid w:val="0010032F"/>
    <w:rsid w:val="0010067B"/>
    <w:rsid w:val="001006EA"/>
    <w:rsid w:val="001010E1"/>
    <w:rsid w:val="00101210"/>
    <w:rsid w:val="00101734"/>
    <w:rsid w:val="0010195D"/>
    <w:rsid w:val="00102429"/>
    <w:rsid w:val="0010275C"/>
    <w:rsid w:val="001028BA"/>
    <w:rsid w:val="00102BAB"/>
    <w:rsid w:val="00102BC3"/>
    <w:rsid w:val="00102DCE"/>
    <w:rsid w:val="001030E5"/>
    <w:rsid w:val="001032B2"/>
    <w:rsid w:val="00103D51"/>
    <w:rsid w:val="00104D66"/>
    <w:rsid w:val="0010591E"/>
    <w:rsid w:val="00106BCE"/>
    <w:rsid w:val="00106DAF"/>
    <w:rsid w:val="00106E8A"/>
    <w:rsid w:val="00107CE2"/>
    <w:rsid w:val="0011124A"/>
    <w:rsid w:val="00111643"/>
    <w:rsid w:val="00111826"/>
    <w:rsid w:val="0011268B"/>
    <w:rsid w:val="001128B0"/>
    <w:rsid w:val="00112CCD"/>
    <w:rsid w:val="001135A2"/>
    <w:rsid w:val="0011369E"/>
    <w:rsid w:val="00113DEA"/>
    <w:rsid w:val="001149CE"/>
    <w:rsid w:val="0011534D"/>
    <w:rsid w:val="00116141"/>
    <w:rsid w:val="0011672A"/>
    <w:rsid w:val="00116733"/>
    <w:rsid w:val="00116E1B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D7F"/>
    <w:rsid w:val="00127820"/>
    <w:rsid w:val="00130826"/>
    <w:rsid w:val="001309D4"/>
    <w:rsid w:val="00131884"/>
    <w:rsid w:val="00131B59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5024"/>
    <w:rsid w:val="00146A5D"/>
    <w:rsid w:val="00147279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B96"/>
    <w:rsid w:val="00152F91"/>
    <w:rsid w:val="00153727"/>
    <w:rsid w:val="00153C28"/>
    <w:rsid w:val="00153FD0"/>
    <w:rsid w:val="00155ED9"/>
    <w:rsid w:val="00155FDC"/>
    <w:rsid w:val="0015704E"/>
    <w:rsid w:val="00157137"/>
    <w:rsid w:val="0015755C"/>
    <w:rsid w:val="00157732"/>
    <w:rsid w:val="0016031D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A06"/>
    <w:rsid w:val="00174007"/>
    <w:rsid w:val="001741B9"/>
    <w:rsid w:val="00174423"/>
    <w:rsid w:val="001745CF"/>
    <w:rsid w:val="00174681"/>
    <w:rsid w:val="001747CC"/>
    <w:rsid w:val="00174AD8"/>
    <w:rsid w:val="00174D2B"/>
    <w:rsid w:val="00174D6E"/>
    <w:rsid w:val="00174FED"/>
    <w:rsid w:val="0017578E"/>
    <w:rsid w:val="001758EE"/>
    <w:rsid w:val="00175DBB"/>
    <w:rsid w:val="00176DDA"/>
    <w:rsid w:val="00176E4E"/>
    <w:rsid w:val="001779AE"/>
    <w:rsid w:val="001802A4"/>
    <w:rsid w:val="00180C62"/>
    <w:rsid w:val="00181451"/>
    <w:rsid w:val="00181929"/>
    <w:rsid w:val="00181FB0"/>
    <w:rsid w:val="0018206B"/>
    <w:rsid w:val="001822E9"/>
    <w:rsid w:val="00182BB5"/>
    <w:rsid w:val="001836A2"/>
    <w:rsid w:val="001838E8"/>
    <w:rsid w:val="001840E3"/>
    <w:rsid w:val="00184A3D"/>
    <w:rsid w:val="001850B4"/>
    <w:rsid w:val="001857E3"/>
    <w:rsid w:val="00185951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1F6D"/>
    <w:rsid w:val="00192A5D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A96"/>
    <w:rsid w:val="001A4C8F"/>
    <w:rsid w:val="001A4F41"/>
    <w:rsid w:val="001A505C"/>
    <w:rsid w:val="001A523A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1CE5"/>
    <w:rsid w:val="001B2875"/>
    <w:rsid w:val="001B2C16"/>
    <w:rsid w:val="001B3792"/>
    <w:rsid w:val="001B3C81"/>
    <w:rsid w:val="001B3F3A"/>
    <w:rsid w:val="001B4E06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76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9B2"/>
    <w:rsid w:val="001D5BF4"/>
    <w:rsid w:val="001D6203"/>
    <w:rsid w:val="001D6CB6"/>
    <w:rsid w:val="001D6DFB"/>
    <w:rsid w:val="001D7154"/>
    <w:rsid w:val="001D7250"/>
    <w:rsid w:val="001D7C17"/>
    <w:rsid w:val="001E0D26"/>
    <w:rsid w:val="001E1182"/>
    <w:rsid w:val="001E2161"/>
    <w:rsid w:val="001E2196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9CD"/>
    <w:rsid w:val="001E79F6"/>
    <w:rsid w:val="001F09DD"/>
    <w:rsid w:val="001F0E47"/>
    <w:rsid w:val="001F1087"/>
    <w:rsid w:val="001F132A"/>
    <w:rsid w:val="001F20DB"/>
    <w:rsid w:val="001F21CC"/>
    <w:rsid w:val="001F2317"/>
    <w:rsid w:val="001F2684"/>
    <w:rsid w:val="001F28B3"/>
    <w:rsid w:val="001F28C1"/>
    <w:rsid w:val="001F2C2A"/>
    <w:rsid w:val="001F31D2"/>
    <w:rsid w:val="001F3540"/>
    <w:rsid w:val="001F3E0A"/>
    <w:rsid w:val="001F42CB"/>
    <w:rsid w:val="001F4882"/>
    <w:rsid w:val="001F4A00"/>
    <w:rsid w:val="001F4DD5"/>
    <w:rsid w:val="001F4F83"/>
    <w:rsid w:val="001F4FB9"/>
    <w:rsid w:val="001F50EC"/>
    <w:rsid w:val="001F5C81"/>
    <w:rsid w:val="001F6262"/>
    <w:rsid w:val="001F632D"/>
    <w:rsid w:val="001F69B1"/>
    <w:rsid w:val="001F73D8"/>
    <w:rsid w:val="001F751A"/>
    <w:rsid w:val="001F7A21"/>
    <w:rsid w:val="00200091"/>
    <w:rsid w:val="00200302"/>
    <w:rsid w:val="00200BC6"/>
    <w:rsid w:val="00201952"/>
    <w:rsid w:val="00201FEC"/>
    <w:rsid w:val="002020B0"/>
    <w:rsid w:val="0020226E"/>
    <w:rsid w:val="002022DA"/>
    <w:rsid w:val="00202913"/>
    <w:rsid w:val="00202F00"/>
    <w:rsid w:val="00203F5A"/>
    <w:rsid w:val="002041B2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6C1"/>
    <w:rsid w:val="00207EBE"/>
    <w:rsid w:val="00210267"/>
    <w:rsid w:val="00210630"/>
    <w:rsid w:val="00211618"/>
    <w:rsid w:val="00211F65"/>
    <w:rsid w:val="002135BB"/>
    <w:rsid w:val="002139CB"/>
    <w:rsid w:val="0021484D"/>
    <w:rsid w:val="00214941"/>
    <w:rsid w:val="00215675"/>
    <w:rsid w:val="0021657D"/>
    <w:rsid w:val="00216B64"/>
    <w:rsid w:val="00217940"/>
    <w:rsid w:val="00220519"/>
    <w:rsid w:val="002209FB"/>
    <w:rsid w:val="00221069"/>
    <w:rsid w:val="002218F2"/>
    <w:rsid w:val="00221D50"/>
    <w:rsid w:val="0022222D"/>
    <w:rsid w:val="002224E7"/>
    <w:rsid w:val="00222840"/>
    <w:rsid w:val="00222B48"/>
    <w:rsid w:val="00222E95"/>
    <w:rsid w:val="002241F7"/>
    <w:rsid w:val="002244C9"/>
    <w:rsid w:val="00224745"/>
    <w:rsid w:val="002248FE"/>
    <w:rsid w:val="00225893"/>
    <w:rsid w:val="00225C8A"/>
    <w:rsid w:val="00225D96"/>
    <w:rsid w:val="002260A9"/>
    <w:rsid w:val="00226895"/>
    <w:rsid w:val="00227241"/>
    <w:rsid w:val="00227616"/>
    <w:rsid w:val="00227B17"/>
    <w:rsid w:val="00227CF0"/>
    <w:rsid w:val="00227DD6"/>
    <w:rsid w:val="002303D2"/>
    <w:rsid w:val="0023044F"/>
    <w:rsid w:val="0023057B"/>
    <w:rsid w:val="002305AD"/>
    <w:rsid w:val="00231046"/>
    <w:rsid w:val="002310E0"/>
    <w:rsid w:val="00231C54"/>
    <w:rsid w:val="00231DE5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901"/>
    <w:rsid w:val="00246A6D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67C"/>
    <w:rsid w:val="00270A2C"/>
    <w:rsid w:val="00271080"/>
    <w:rsid w:val="0027109F"/>
    <w:rsid w:val="002711F8"/>
    <w:rsid w:val="00271899"/>
    <w:rsid w:val="00271C20"/>
    <w:rsid w:val="00272805"/>
    <w:rsid w:val="00272C3D"/>
    <w:rsid w:val="00272CF4"/>
    <w:rsid w:val="00273206"/>
    <w:rsid w:val="0027341D"/>
    <w:rsid w:val="00273790"/>
    <w:rsid w:val="002738DF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76FDF"/>
    <w:rsid w:val="00280094"/>
    <w:rsid w:val="00280585"/>
    <w:rsid w:val="00280B79"/>
    <w:rsid w:val="00280D40"/>
    <w:rsid w:val="00280F23"/>
    <w:rsid w:val="002814A1"/>
    <w:rsid w:val="00281738"/>
    <w:rsid w:val="00281AC7"/>
    <w:rsid w:val="00281AF0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071C"/>
    <w:rsid w:val="00290B68"/>
    <w:rsid w:val="002913D4"/>
    <w:rsid w:val="002913DC"/>
    <w:rsid w:val="002917E1"/>
    <w:rsid w:val="00291C58"/>
    <w:rsid w:val="0029278E"/>
    <w:rsid w:val="00292E72"/>
    <w:rsid w:val="0029318D"/>
    <w:rsid w:val="00293314"/>
    <w:rsid w:val="00293395"/>
    <w:rsid w:val="002936F3"/>
    <w:rsid w:val="00294DDD"/>
    <w:rsid w:val="00294EC7"/>
    <w:rsid w:val="002954C5"/>
    <w:rsid w:val="00295E1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2C5E"/>
    <w:rsid w:val="002A32CC"/>
    <w:rsid w:val="002A3300"/>
    <w:rsid w:val="002A334C"/>
    <w:rsid w:val="002A37C8"/>
    <w:rsid w:val="002A3BBF"/>
    <w:rsid w:val="002A43E2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3A1"/>
    <w:rsid w:val="002B14CA"/>
    <w:rsid w:val="002B1D81"/>
    <w:rsid w:val="002B222C"/>
    <w:rsid w:val="002B225E"/>
    <w:rsid w:val="002B3100"/>
    <w:rsid w:val="002B337D"/>
    <w:rsid w:val="002B3C27"/>
    <w:rsid w:val="002B3E73"/>
    <w:rsid w:val="002B4B12"/>
    <w:rsid w:val="002B4B76"/>
    <w:rsid w:val="002B52D4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64"/>
    <w:rsid w:val="002C1BA2"/>
    <w:rsid w:val="002C2873"/>
    <w:rsid w:val="002C382C"/>
    <w:rsid w:val="002C3929"/>
    <w:rsid w:val="002C3C33"/>
    <w:rsid w:val="002C430C"/>
    <w:rsid w:val="002C46E0"/>
    <w:rsid w:val="002C49BC"/>
    <w:rsid w:val="002C4EFB"/>
    <w:rsid w:val="002C5DFB"/>
    <w:rsid w:val="002C6CDC"/>
    <w:rsid w:val="002C75FD"/>
    <w:rsid w:val="002C78BD"/>
    <w:rsid w:val="002C7AD3"/>
    <w:rsid w:val="002C7BC6"/>
    <w:rsid w:val="002C7E70"/>
    <w:rsid w:val="002D0253"/>
    <w:rsid w:val="002D03D0"/>
    <w:rsid w:val="002D05FB"/>
    <w:rsid w:val="002D0948"/>
    <w:rsid w:val="002D0BC3"/>
    <w:rsid w:val="002D0F36"/>
    <w:rsid w:val="002D1139"/>
    <w:rsid w:val="002D1307"/>
    <w:rsid w:val="002D1E2C"/>
    <w:rsid w:val="002D1F80"/>
    <w:rsid w:val="002D25A4"/>
    <w:rsid w:val="002D2731"/>
    <w:rsid w:val="002D4126"/>
    <w:rsid w:val="002D4B9D"/>
    <w:rsid w:val="002D4BF8"/>
    <w:rsid w:val="002D4F49"/>
    <w:rsid w:val="002D55EF"/>
    <w:rsid w:val="002D5855"/>
    <w:rsid w:val="002D6843"/>
    <w:rsid w:val="002D6E0E"/>
    <w:rsid w:val="002D7132"/>
    <w:rsid w:val="002D76B2"/>
    <w:rsid w:val="002D7D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339"/>
    <w:rsid w:val="002E46B9"/>
    <w:rsid w:val="002E4923"/>
    <w:rsid w:val="002E5042"/>
    <w:rsid w:val="002E59FA"/>
    <w:rsid w:val="002E61D2"/>
    <w:rsid w:val="002E61E3"/>
    <w:rsid w:val="002E6C8E"/>
    <w:rsid w:val="002E6EBF"/>
    <w:rsid w:val="002E7137"/>
    <w:rsid w:val="002E729A"/>
    <w:rsid w:val="002E7722"/>
    <w:rsid w:val="002F0898"/>
    <w:rsid w:val="002F147B"/>
    <w:rsid w:val="002F14B7"/>
    <w:rsid w:val="002F222F"/>
    <w:rsid w:val="002F236A"/>
    <w:rsid w:val="002F2538"/>
    <w:rsid w:val="002F273D"/>
    <w:rsid w:val="002F2AD1"/>
    <w:rsid w:val="002F2B10"/>
    <w:rsid w:val="002F2D2B"/>
    <w:rsid w:val="002F3285"/>
    <w:rsid w:val="002F3360"/>
    <w:rsid w:val="002F339A"/>
    <w:rsid w:val="002F3789"/>
    <w:rsid w:val="002F3989"/>
    <w:rsid w:val="002F3D84"/>
    <w:rsid w:val="002F3F4D"/>
    <w:rsid w:val="002F47C8"/>
    <w:rsid w:val="002F4B35"/>
    <w:rsid w:val="002F4E51"/>
    <w:rsid w:val="002F5D9E"/>
    <w:rsid w:val="002F5E43"/>
    <w:rsid w:val="002F5EB5"/>
    <w:rsid w:val="002F65E3"/>
    <w:rsid w:val="002F6994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31F5"/>
    <w:rsid w:val="003038C9"/>
    <w:rsid w:val="00303BA5"/>
    <w:rsid w:val="00303D94"/>
    <w:rsid w:val="00303FEF"/>
    <w:rsid w:val="00304205"/>
    <w:rsid w:val="003045FB"/>
    <w:rsid w:val="003049AB"/>
    <w:rsid w:val="00304A20"/>
    <w:rsid w:val="0030516D"/>
    <w:rsid w:val="00305188"/>
    <w:rsid w:val="00305521"/>
    <w:rsid w:val="003055E1"/>
    <w:rsid w:val="0030584A"/>
    <w:rsid w:val="003059ED"/>
    <w:rsid w:val="00305B11"/>
    <w:rsid w:val="00305B4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108"/>
    <w:rsid w:val="0031132D"/>
    <w:rsid w:val="003113D5"/>
    <w:rsid w:val="00311C49"/>
    <w:rsid w:val="00311E4B"/>
    <w:rsid w:val="003124C9"/>
    <w:rsid w:val="00312B61"/>
    <w:rsid w:val="0031311F"/>
    <w:rsid w:val="003134E5"/>
    <w:rsid w:val="0031393B"/>
    <w:rsid w:val="00313C4C"/>
    <w:rsid w:val="00314ECF"/>
    <w:rsid w:val="00314F42"/>
    <w:rsid w:val="00315557"/>
    <w:rsid w:val="003156B1"/>
    <w:rsid w:val="00315B14"/>
    <w:rsid w:val="00316358"/>
    <w:rsid w:val="00316416"/>
    <w:rsid w:val="0031685F"/>
    <w:rsid w:val="00316EEA"/>
    <w:rsid w:val="00317251"/>
    <w:rsid w:val="00317451"/>
    <w:rsid w:val="00317FC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220F"/>
    <w:rsid w:val="0033254D"/>
    <w:rsid w:val="0033260C"/>
    <w:rsid w:val="00332733"/>
    <w:rsid w:val="00333A41"/>
    <w:rsid w:val="00333C7B"/>
    <w:rsid w:val="00333EEC"/>
    <w:rsid w:val="00334AA1"/>
    <w:rsid w:val="00334AFC"/>
    <w:rsid w:val="00334F29"/>
    <w:rsid w:val="00335238"/>
    <w:rsid w:val="0033560C"/>
    <w:rsid w:val="00335B90"/>
    <w:rsid w:val="00335F35"/>
    <w:rsid w:val="00336019"/>
    <w:rsid w:val="00336A16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A7A"/>
    <w:rsid w:val="00347BB5"/>
    <w:rsid w:val="00347E3C"/>
    <w:rsid w:val="00350701"/>
    <w:rsid w:val="00350903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40CB"/>
    <w:rsid w:val="00364416"/>
    <w:rsid w:val="0036568A"/>
    <w:rsid w:val="00365B73"/>
    <w:rsid w:val="00365E5A"/>
    <w:rsid w:val="00365F05"/>
    <w:rsid w:val="00366259"/>
    <w:rsid w:val="00366971"/>
    <w:rsid w:val="003669BF"/>
    <w:rsid w:val="00366BF0"/>
    <w:rsid w:val="00366E90"/>
    <w:rsid w:val="00367334"/>
    <w:rsid w:val="00367965"/>
    <w:rsid w:val="00367AB4"/>
    <w:rsid w:val="00367B2F"/>
    <w:rsid w:val="003700B3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4DA8"/>
    <w:rsid w:val="00375159"/>
    <w:rsid w:val="0037536D"/>
    <w:rsid w:val="003754D8"/>
    <w:rsid w:val="00375582"/>
    <w:rsid w:val="003758CE"/>
    <w:rsid w:val="00375A24"/>
    <w:rsid w:val="00375FB7"/>
    <w:rsid w:val="0037683D"/>
    <w:rsid w:val="0037688F"/>
    <w:rsid w:val="00376D24"/>
    <w:rsid w:val="00377049"/>
    <w:rsid w:val="00377333"/>
    <w:rsid w:val="00377499"/>
    <w:rsid w:val="0037768A"/>
    <w:rsid w:val="0037772F"/>
    <w:rsid w:val="00377AB9"/>
    <w:rsid w:val="00377D7D"/>
    <w:rsid w:val="00377EC3"/>
    <w:rsid w:val="00377F5F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2D06"/>
    <w:rsid w:val="00393E5C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4CF4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123"/>
    <w:rsid w:val="003B22F3"/>
    <w:rsid w:val="003B2322"/>
    <w:rsid w:val="003B283E"/>
    <w:rsid w:val="003B3A27"/>
    <w:rsid w:val="003B3CA9"/>
    <w:rsid w:val="003B3D34"/>
    <w:rsid w:val="003B41B5"/>
    <w:rsid w:val="003B42F8"/>
    <w:rsid w:val="003B54FA"/>
    <w:rsid w:val="003B55AE"/>
    <w:rsid w:val="003B565F"/>
    <w:rsid w:val="003B5B25"/>
    <w:rsid w:val="003B5BFD"/>
    <w:rsid w:val="003B5EB4"/>
    <w:rsid w:val="003B5FF4"/>
    <w:rsid w:val="003B6A79"/>
    <w:rsid w:val="003B6C7C"/>
    <w:rsid w:val="003B6CA7"/>
    <w:rsid w:val="003B7169"/>
    <w:rsid w:val="003B7860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5B7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2E3B"/>
    <w:rsid w:val="003D3A87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A25"/>
    <w:rsid w:val="003E1A35"/>
    <w:rsid w:val="003E1C29"/>
    <w:rsid w:val="003E220C"/>
    <w:rsid w:val="003E2736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729E"/>
    <w:rsid w:val="003E7465"/>
    <w:rsid w:val="003F0F75"/>
    <w:rsid w:val="003F1D87"/>
    <w:rsid w:val="003F1EE2"/>
    <w:rsid w:val="003F26F3"/>
    <w:rsid w:val="003F2940"/>
    <w:rsid w:val="003F2AB1"/>
    <w:rsid w:val="003F4336"/>
    <w:rsid w:val="003F465D"/>
    <w:rsid w:val="003F46A5"/>
    <w:rsid w:val="003F5004"/>
    <w:rsid w:val="003F5923"/>
    <w:rsid w:val="003F60C8"/>
    <w:rsid w:val="003F652B"/>
    <w:rsid w:val="003F6C1C"/>
    <w:rsid w:val="003F73AB"/>
    <w:rsid w:val="003F747D"/>
    <w:rsid w:val="003F770E"/>
    <w:rsid w:val="003F7759"/>
    <w:rsid w:val="003F7A37"/>
    <w:rsid w:val="003F7A65"/>
    <w:rsid w:val="0040046C"/>
    <w:rsid w:val="004004F4"/>
    <w:rsid w:val="00400ACF"/>
    <w:rsid w:val="00400C8D"/>
    <w:rsid w:val="00400E2C"/>
    <w:rsid w:val="00400EA7"/>
    <w:rsid w:val="00400ED0"/>
    <w:rsid w:val="00401BE4"/>
    <w:rsid w:val="00402298"/>
    <w:rsid w:val="00402983"/>
    <w:rsid w:val="00403446"/>
    <w:rsid w:val="004037B4"/>
    <w:rsid w:val="00405122"/>
    <w:rsid w:val="0040515C"/>
    <w:rsid w:val="00405298"/>
    <w:rsid w:val="0040620D"/>
    <w:rsid w:val="004062FC"/>
    <w:rsid w:val="00406D92"/>
    <w:rsid w:val="00406E00"/>
    <w:rsid w:val="0040784D"/>
    <w:rsid w:val="00407DBB"/>
    <w:rsid w:val="004107CE"/>
    <w:rsid w:val="004119C3"/>
    <w:rsid w:val="00412756"/>
    <w:rsid w:val="004128EF"/>
    <w:rsid w:val="00412AC2"/>
    <w:rsid w:val="00412B19"/>
    <w:rsid w:val="004130F7"/>
    <w:rsid w:val="0041319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28B"/>
    <w:rsid w:val="0041632B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124"/>
    <w:rsid w:val="004232A1"/>
    <w:rsid w:val="00423347"/>
    <w:rsid w:val="004233A6"/>
    <w:rsid w:val="00423C70"/>
    <w:rsid w:val="00423E6C"/>
    <w:rsid w:val="004242F3"/>
    <w:rsid w:val="00424F29"/>
    <w:rsid w:val="004254FD"/>
    <w:rsid w:val="00425D20"/>
    <w:rsid w:val="0042648B"/>
    <w:rsid w:val="00427A36"/>
    <w:rsid w:val="00427BA9"/>
    <w:rsid w:val="0043012C"/>
    <w:rsid w:val="0043053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5F9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6AE"/>
    <w:rsid w:val="004748B6"/>
    <w:rsid w:val="00477024"/>
    <w:rsid w:val="00477AF5"/>
    <w:rsid w:val="00477F0E"/>
    <w:rsid w:val="00480000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60FF"/>
    <w:rsid w:val="004961E5"/>
    <w:rsid w:val="00496AD4"/>
    <w:rsid w:val="00497050"/>
    <w:rsid w:val="00497857"/>
    <w:rsid w:val="004A039F"/>
    <w:rsid w:val="004A0845"/>
    <w:rsid w:val="004A1835"/>
    <w:rsid w:val="004A1D6D"/>
    <w:rsid w:val="004A2035"/>
    <w:rsid w:val="004A214C"/>
    <w:rsid w:val="004A2B3F"/>
    <w:rsid w:val="004A2D9B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FE8"/>
    <w:rsid w:val="004A6F20"/>
    <w:rsid w:val="004A73A4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2910"/>
    <w:rsid w:val="004C368C"/>
    <w:rsid w:val="004C3742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5B16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5F8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8FB"/>
    <w:rsid w:val="004F3969"/>
    <w:rsid w:val="004F3A6E"/>
    <w:rsid w:val="004F43B8"/>
    <w:rsid w:val="004F45DE"/>
    <w:rsid w:val="004F4646"/>
    <w:rsid w:val="004F6055"/>
    <w:rsid w:val="004F609C"/>
    <w:rsid w:val="004F64E1"/>
    <w:rsid w:val="004F64F9"/>
    <w:rsid w:val="004F6534"/>
    <w:rsid w:val="004F6F6B"/>
    <w:rsid w:val="004F7827"/>
    <w:rsid w:val="00500531"/>
    <w:rsid w:val="00500AA3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CCA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9A4"/>
    <w:rsid w:val="00510BD1"/>
    <w:rsid w:val="0051138A"/>
    <w:rsid w:val="005113A1"/>
    <w:rsid w:val="005117F7"/>
    <w:rsid w:val="00512B65"/>
    <w:rsid w:val="00514778"/>
    <w:rsid w:val="005150D2"/>
    <w:rsid w:val="005163A4"/>
    <w:rsid w:val="005166EF"/>
    <w:rsid w:val="005167C7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3F41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30409"/>
    <w:rsid w:val="005306CD"/>
    <w:rsid w:val="005308DE"/>
    <w:rsid w:val="00530A05"/>
    <w:rsid w:val="005310A4"/>
    <w:rsid w:val="005310D4"/>
    <w:rsid w:val="00531316"/>
    <w:rsid w:val="00531B66"/>
    <w:rsid w:val="00532272"/>
    <w:rsid w:val="0053251B"/>
    <w:rsid w:val="00533539"/>
    <w:rsid w:val="00533562"/>
    <w:rsid w:val="0053439B"/>
    <w:rsid w:val="00535157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65D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C95"/>
    <w:rsid w:val="00547D41"/>
    <w:rsid w:val="00547EBF"/>
    <w:rsid w:val="0055083C"/>
    <w:rsid w:val="00550B4E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3C45"/>
    <w:rsid w:val="00554C65"/>
    <w:rsid w:val="00554CDD"/>
    <w:rsid w:val="0055589E"/>
    <w:rsid w:val="005558E1"/>
    <w:rsid w:val="00555C13"/>
    <w:rsid w:val="00556281"/>
    <w:rsid w:val="0055661E"/>
    <w:rsid w:val="0055698A"/>
    <w:rsid w:val="00556B23"/>
    <w:rsid w:val="0055703B"/>
    <w:rsid w:val="005570B6"/>
    <w:rsid w:val="0055711F"/>
    <w:rsid w:val="0055761C"/>
    <w:rsid w:val="005578F5"/>
    <w:rsid w:val="0055799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872"/>
    <w:rsid w:val="00580AB2"/>
    <w:rsid w:val="00580B6A"/>
    <w:rsid w:val="00580F63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5AF"/>
    <w:rsid w:val="00586C74"/>
    <w:rsid w:val="00586FEB"/>
    <w:rsid w:val="005871C7"/>
    <w:rsid w:val="0058731F"/>
    <w:rsid w:val="0058741C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A51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1F55"/>
    <w:rsid w:val="005A1FAA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060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F90"/>
    <w:rsid w:val="005B605B"/>
    <w:rsid w:val="005B6369"/>
    <w:rsid w:val="005B65F0"/>
    <w:rsid w:val="005B6A41"/>
    <w:rsid w:val="005B6A49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7E8"/>
    <w:rsid w:val="005C58BC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6E63"/>
    <w:rsid w:val="005C7873"/>
    <w:rsid w:val="005D1301"/>
    <w:rsid w:val="005D15E2"/>
    <w:rsid w:val="005D28E1"/>
    <w:rsid w:val="005D2AAC"/>
    <w:rsid w:val="005D2DC6"/>
    <w:rsid w:val="005D2FE7"/>
    <w:rsid w:val="005D3C05"/>
    <w:rsid w:val="005D3C21"/>
    <w:rsid w:val="005D43A9"/>
    <w:rsid w:val="005D45C3"/>
    <w:rsid w:val="005D5A9C"/>
    <w:rsid w:val="005D64FC"/>
    <w:rsid w:val="005D6B1A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864"/>
    <w:rsid w:val="005E6A35"/>
    <w:rsid w:val="005E6ACD"/>
    <w:rsid w:val="005E6C33"/>
    <w:rsid w:val="005E6CCF"/>
    <w:rsid w:val="005E73A1"/>
    <w:rsid w:val="005E7547"/>
    <w:rsid w:val="005E7B4F"/>
    <w:rsid w:val="005E7C6F"/>
    <w:rsid w:val="005F0269"/>
    <w:rsid w:val="005F08D3"/>
    <w:rsid w:val="005F0FEF"/>
    <w:rsid w:val="005F1137"/>
    <w:rsid w:val="005F176F"/>
    <w:rsid w:val="005F188A"/>
    <w:rsid w:val="005F2100"/>
    <w:rsid w:val="005F2806"/>
    <w:rsid w:val="005F2C73"/>
    <w:rsid w:val="005F2D3E"/>
    <w:rsid w:val="005F2DC5"/>
    <w:rsid w:val="005F2FF0"/>
    <w:rsid w:val="005F3CCE"/>
    <w:rsid w:val="005F3D1A"/>
    <w:rsid w:val="005F455B"/>
    <w:rsid w:val="005F49BF"/>
    <w:rsid w:val="005F54A9"/>
    <w:rsid w:val="005F5F72"/>
    <w:rsid w:val="005F649D"/>
    <w:rsid w:val="005F6617"/>
    <w:rsid w:val="005F6CDE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69E"/>
    <w:rsid w:val="00603DEC"/>
    <w:rsid w:val="00604DBC"/>
    <w:rsid w:val="00604ED4"/>
    <w:rsid w:val="00604FEE"/>
    <w:rsid w:val="006056AF"/>
    <w:rsid w:val="00605731"/>
    <w:rsid w:val="0060577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318"/>
    <w:rsid w:val="00610E67"/>
    <w:rsid w:val="00611D0B"/>
    <w:rsid w:val="006122D2"/>
    <w:rsid w:val="00612410"/>
    <w:rsid w:val="00612B88"/>
    <w:rsid w:val="006134B6"/>
    <w:rsid w:val="006136C3"/>
    <w:rsid w:val="00613870"/>
    <w:rsid w:val="00613886"/>
    <w:rsid w:val="00613C34"/>
    <w:rsid w:val="00614D87"/>
    <w:rsid w:val="00616301"/>
    <w:rsid w:val="00616696"/>
    <w:rsid w:val="006166D0"/>
    <w:rsid w:val="0061717E"/>
    <w:rsid w:val="00617571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E60"/>
    <w:rsid w:val="00622ED1"/>
    <w:rsid w:val="00623ACE"/>
    <w:rsid w:val="0062401A"/>
    <w:rsid w:val="0062410D"/>
    <w:rsid w:val="0062425D"/>
    <w:rsid w:val="00624266"/>
    <w:rsid w:val="00624993"/>
    <w:rsid w:val="00624B13"/>
    <w:rsid w:val="00624E1C"/>
    <w:rsid w:val="00624F9B"/>
    <w:rsid w:val="006250DA"/>
    <w:rsid w:val="006251C6"/>
    <w:rsid w:val="006258F1"/>
    <w:rsid w:val="006267C6"/>
    <w:rsid w:val="006267E0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108"/>
    <w:rsid w:val="0063350A"/>
    <w:rsid w:val="00633EE2"/>
    <w:rsid w:val="00633FF1"/>
    <w:rsid w:val="0063439A"/>
    <w:rsid w:val="0063447B"/>
    <w:rsid w:val="00634945"/>
    <w:rsid w:val="0063515B"/>
    <w:rsid w:val="006357DA"/>
    <w:rsid w:val="00635833"/>
    <w:rsid w:val="00635888"/>
    <w:rsid w:val="00635918"/>
    <w:rsid w:val="00635B0F"/>
    <w:rsid w:val="006361B6"/>
    <w:rsid w:val="00636CBF"/>
    <w:rsid w:val="00637994"/>
    <w:rsid w:val="006401C8"/>
    <w:rsid w:val="00641089"/>
    <w:rsid w:val="006410E5"/>
    <w:rsid w:val="00641199"/>
    <w:rsid w:val="006412AB"/>
    <w:rsid w:val="006418BA"/>
    <w:rsid w:val="00641DFE"/>
    <w:rsid w:val="00641E9C"/>
    <w:rsid w:val="00642C6F"/>
    <w:rsid w:val="00642FE8"/>
    <w:rsid w:val="006430D7"/>
    <w:rsid w:val="0064344D"/>
    <w:rsid w:val="0064352B"/>
    <w:rsid w:val="006438CA"/>
    <w:rsid w:val="00643B25"/>
    <w:rsid w:val="00644736"/>
    <w:rsid w:val="0064498C"/>
    <w:rsid w:val="00645BBE"/>
    <w:rsid w:val="00646113"/>
    <w:rsid w:val="0064611D"/>
    <w:rsid w:val="0064702F"/>
    <w:rsid w:val="00650A61"/>
    <w:rsid w:val="006512DA"/>
    <w:rsid w:val="006516B0"/>
    <w:rsid w:val="006518FE"/>
    <w:rsid w:val="00652807"/>
    <w:rsid w:val="00653280"/>
    <w:rsid w:val="00653AAA"/>
    <w:rsid w:val="006541AD"/>
    <w:rsid w:val="006547BA"/>
    <w:rsid w:val="00654CD1"/>
    <w:rsid w:val="00654E59"/>
    <w:rsid w:val="00655225"/>
    <w:rsid w:val="006552BD"/>
    <w:rsid w:val="00655C6F"/>
    <w:rsid w:val="00655EA6"/>
    <w:rsid w:val="006562A8"/>
    <w:rsid w:val="00656472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B69"/>
    <w:rsid w:val="00661E29"/>
    <w:rsid w:val="00661ECA"/>
    <w:rsid w:val="00662696"/>
    <w:rsid w:val="00662B07"/>
    <w:rsid w:val="00662FE4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683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55"/>
    <w:rsid w:val="006877A9"/>
    <w:rsid w:val="00690197"/>
    <w:rsid w:val="0069059B"/>
    <w:rsid w:val="00691519"/>
    <w:rsid w:val="0069161A"/>
    <w:rsid w:val="006917DE"/>
    <w:rsid w:val="00691A7E"/>
    <w:rsid w:val="006923F9"/>
    <w:rsid w:val="00692432"/>
    <w:rsid w:val="00692757"/>
    <w:rsid w:val="006927D9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BE0"/>
    <w:rsid w:val="006A5027"/>
    <w:rsid w:val="006A5AB7"/>
    <w:rsid w:val="006A5BFB"/>
    <w:rsid w:val="006A6655"/>
    <w:rsid w:val="006A7580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6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7575"/>
    <w:rsid w:val="006C770E"/>
    <w:rsid w:val="006C7A1B"/>
    <w:rsid w:val="006C7D25"/>
    <w:rsid w:val="006C7E1A"/>
    <w:rsid w:val="006D051D"/>
    <w:rsid w:val="006D0B52"/>
    <w:rsid w:val="006D0B69"/>
    <w:rsid w:val="006D1C30"/>
    <w:rsid w:val="006D2487"/>
    <w:rsid w:val="006D273B"/>
    <w:rsid w:val="006D2981"/>
    <w:rsid w:val="006D2AB2"/>
    <w:rsid w:val="006D2FA5"/>
    <w:rsid w:val="006D319A"/>
    <w:rsid w:val="006D3767"/>
    <w:rsid w:val="006D4585"/>
    <w:rsid w:val="006D4A34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2126"/>
    <w:rsid w:val="00702974"/>
    <w:rsid w:val="00702D8D"/>
    <w:rsid w:val="00703158"/>
    <w:rsid w:val="00703354"/>
    <w:rsid w:val="0070337A"/>
    <w:rsid w:val="00703697"/>
    <w:rsid w:val="0070373A"/>
    <w:rsid w:val="0070385B"/>
    <w:rsid w:val="007038CC"/>
    <w:rsid w:val="00704B1D"/>
    <w:rsid w:val="00705B63"/>
    <w:rsid w:val="00706377"/>
    <w:rsid w:val="00707484"/>
    <w:rsid w:val="00707966"/>
    <w:rsid w:val="00710172"/>
    <w:rsid w:val="007103E7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AC8"/>
    <w:rsid w:val="00714B47"/>
    <w:rsid w:val="00714D3A"/>
    <w:rsid w:val="00714FBD"/>
    <w:rsid w:val="00714FE7"/>
    <w:rsid w:val="0071535A"/>
    <w:rsid w:val="00715B89"/>
    <w:rsid w:val="00715C90"/>
    <w:rsid w:val="0071659C"/>
    <w:rsid w:val="007165AE"/>
    <w:rsid w:val="007165BE"/>
    <w:rsid w:val="007167B3"/>
    <w:rsid w:val="00716ADC"/>
    <w:rsid w:val="007171B1"/>
    <w:rsid w:val="0071781C"/>
    <w:rsid w:val="00717B0D"/>
    <w:rsid w:val="00717EC7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60B2"/>
    <w:rsid w:val="00726724"/>
    <w:rsid w:val="00727062"/>
    <w:rsid w:val="0072763B"/>
    <w:rsid w:val="00730221"/>
    <w:rsid w:val="00730B71"/>
    <w:rsid w:val="00730D98"/>
    <w:rsid w:val="00732399"/>
    <w:rsid w:val="007324F7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6B8"/>
    <w:rsid w:val="00740828"/>
    <w:rsid w:val="00740858"/>
    <w:rsid w:val="0074144A"/>
    <w:rsid w:val="00741501"/>
    <w:rsid w:val="00742881"/>
    <w:rsid w:val="00742E8A"/>
    <w:rsid w:val="007437B3"/>
    <w:rsid w:val="0074389D"/>
    <w:rsid w:val="007438D5"/>
    <w:rsid w:val="00744148"/>
    <w:rsid w:val="00744272"/>
    <w:rsid w:val="00745704"/>
    <w:rsid w:val="0074604A"/>
    <w:rsid w:val="007462A6"/>
    <w:rsid w:val="007464B0"/>
    <w:rsid w:val="007464FE"/>
    <w:rsid w:val="00746F48"/>
    <w:rsid w:val="007477BC"/>
    <w:rsid w:val="00747C1B"/>
    <w:rsid w:val="00747C3F"/>
    <w:rsid w:val="00747C4C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3266"/>
    <w:rsid w:val="00753655"/>
    <w:rsid w:val="00754B9D"/>
    <w:rsid w:val="00755494"/>
    <w:rsid w:val="0075605C"/>
    <w:rsid w:val="007562DD"/>
    <w:rsid w:val="0075668C"/>
    <w:rsid w:val="00757967"/>
    <w:rsid w:val="007601C3"/>
    <w:rsid w:val="00760450"/>
    <w:rsid w:val="007604C2"/>
    <w:rsid w:val="00761130"/>
    <w:rsid w:val="0076175B"/>
    <w:rsid w:val="007618EF"/>
    <w:rsid w:val="007620D7"/>
    <w:rsid w:val="0076229F"/>
    <w:rsid w:val="007624AD"/>
    <w:rsid w:val="00762B55"/>
    <w:rsid w:val="00762CC6"/>
    <w:rsid w:val="00762CEF"/>
    <w:rsid w:val="00763CE5"/>
    <w:rsid w:val="007641F5"/>
    <w:rsid w:val="007642E8"/>
    <w:rsid w:val="00764B8F"/>
    <w:rsid w:val="00765B47"/>
    <w:rsid w:val="00765B9A"/>
    <w:rsid w:val="00765DBB"/>
    <w:rsid w:val="00766353"/>
    <w:rsid w:val="00766A8D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7DE"/>
    <w:rsid w:val="007825C9"/>
    <w:rsid w:val="0078266E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81D"/>
    <w:rsid w:val="007872E2"/>
    <w:rsid w:val="00787535"/>
    <w:rsid w:val="00787573"/>
    <w:rsid w:val="00787DF6"/>
    <w:rsid w:val="0079005D"/>
    <w:rsid w:val="007902EB"/>
    <w:rsid w:val="007909BD"/>
    <w:rsid w:val="00790BE0"/>
    <w:rsid w:val="00790D60"/>
    <w:rsid w:val="007915E8"/>
    <w:rsid w:val="007919E1"/>
    <w:rsid w:val="00791BAA"/>
    <w:rsid w:val="00791DDD"/>
    <w:rsid w:val="00793396"/>
    <w:rsid w:val="00793E2B"/>
    <w:rsid w:val="00794194"/>
    <w:rsid w:val="007942A1"/>
    <w:rsid w:val="007943D8"/>
    <w:rsid w:val="0079632B"/>
    <w:rsid w:val="007969BC"/>
    <w:rsid w:val="0079704F"/>
    <w:rsid w:val="00797531"/>
    <w:rsid w:val="00797BEC"/>
    <w:rsid w:val="00797CE3"/>
    <w:rsid w:val="007A0554"/>
    <w:rsid w:val="007A0866"/>
    <w:rsid w:val="007A1063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07E"/>
    <w:rsid w:val="007A5371"/>
    <w:rsid w:val="007A55EF"/>
    <w:rsid w:val="007A58B5"/>
    <w:rsid w:val="007A58E1"/>
    <w:rsid w:val="007A5FF6"/>
    <w:rsid w:val="007A6BEB"/>
    <w:rsid w:val="007A6C0B"/>
    <w:rsid w:val="007A7BD1"/>
    <w:rsid w:val="007A7E6E"/>
    <w:rsid w:val="007B1272"/>
    <w:rsid w:val="007B174C"/>
    <w:rsid w:val="007B1EA1"/>
    <w:rsid w:val="007B24B6"/>
    <w:rsid w:val="007B2733"/>
    <w:rsid w:val="007B2E71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815"/>
    <w:rsid w:val="007D016F"/>
    <w:rsid w:val="007D07BF"/>
    <w:rsid w:val="007D08E5"/>
    <w:rsid w:val="007D25F5"/>
    <w:rsid w:val="007D278B"/>
    <w:rsid w:val="007D2A58"/>
    <w:rsid w:val="007D2BE5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D83"/>
    <w:rsid w:val="007E52F7"/>
    <w:rsid w:val="007E56DF"/>
    <w:rsid w:val="007E5989"/>
    <w:rsid w:val="007E6B29"/>
    <w:rsid w:val="007E7011"/>
    <w:rsid w:val="007E70D3"/>
    <w:rsid w:val="007E7414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2269"/>
    <w:rsid w:val="008033E5"/>
    <w:rsid w:val="00803591"/>
    <w:rsid w:val="00803DCF"/>
    <w:rsid w:val="00805027"/>
    <w:rsid w:val="008050E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335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27281"/>
    <w:rsid w:val="008300DD"/>
    <w:rsid w:val="008305F1"/>
    <w:rsid w:val="00830790"/>
    <w:rsid w:val="00831077"/>
    <w:rsid w:val="0083152B"/>
    <w:rsid w:val="00831779"/>
    <w:rsid w:val="008317C3"/>
    <w:rsid w:val="00831FCB"/>
    <w:rsid w:val="00832369"/>
    <w:rsid w:val="0083367F"/>
    <w:rsid w:val="008338F9"/>
    <w:rsid w:val="00833D3A"/>
    <w:rsid w:val="00835308"/>
    <w:rsid w:val="00835D57"/>
    <w:rsid w:val="00835F06"/>
    <w:rsid w:val="00836C87"/>
    <w:rsid w:val="008373DC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130"/>
    <w:rsid w:val="0084434A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47CC8"/>
    <w:rsid w:val="0085000F"/>
    <w:rsid w:val="0085019F"/>
    <w:rsid w:val="00850664"/>
    <w:rsid w:val="008515C8"/>
    <w:rsid w:val="00851AB5"/>
    <w:rsid w:val="008525FD"/>
    <w:rsid w:val="00853735"/>
    <w:rsid w:val="008548B6"/>
    <w:rsid w:val="00854B76"/>
    <w:rsid w:val="00854D26"/>
    <w:rsid w:val="008551A2"/>
    <w:rsid w:val="00855C47"/>
    <w:rsid w:val="00855F15"/>
    <w:rsid w:val="00856409"/>
    <w:rsid w:val="008565F5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40A3"/>
    <w:rsid w:val="00864167"/>
    <w:rsid w:val="00864417"/>
    <w:rsid w:val="0086478E"/>
    <w:rsid w:val="00864E90"/>
    <w:rsid w:val="00864FC6"/>
    <w:rsid w:val="008651D3"/>
    <w:rsid w:val="00865F94"/>
    <w:rsid w:val="00866324"/>
    <w:rsid w:val="00866BD8"/>
    <w:rsid w:val="00866C1F"/>
    <w:rsid w:val="008670F3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3E2B"/>
    <w:rsid w:val="00874560"/>
    <w:rsid w:val="008745B1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961"/>
    <w:rsid w:val="008769AB"/>
    <w:rsid w:val="00876CAE"/>
    <w:rsid w:val="0087768C"/>
    <w:rsid w:val="00877913"/>
    <w:rsid w:val="00877965"/>
    <w:rsid w:val="00877C0C"/>
    <w:rsid w:val="00877D74"/>
    <w:rsid w:val="00880F4B"/>
    <w:rsid w:val="008811EB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ED"/>
    <w:rsid w:val="008B3D06"/>
    <w:rsid w:val="008B4780"/>
    <w:rsid w:val="008B4876"/>
    <w:rsid w:val="008B4A24"/>
    <w:rsid w:val="008B4CAA"/>
    <w:rsid w:val="008B4CE9"/>
    <w:rsid w:val="008B4DBC"/>
    <w:rsid w:val="008B4E85"/>
    <w:rsid w:val="008B5296"/>
    <w:rsid w:val="008B5F6F"/>
    <w:rsid w:val="008B6AC6"/>
    <w:rsid w:val="008B6B3C"/>
    <w:rsid w:val="008B6DAF"/>
    <w:rsid w:val="008B6F0E"/>
    <w:rsid w:val="008B746A"/>
    <w:rsid w:val="008B7938"/>
    <w:rsid w:val="008B7E77"/>
    <w:rsid w:val="008C06FC"/>
    <w:rsid w:val="008C076D"/>
    <w:rsid w:val="008C1269"/>
    <w:rsid w:val="008C1360"/>
    <w:rsid w:val="008C1553"/>
    <w:rsid w:val="008C1C4A"/>
    <w:rsid w:val="008C224E"/>
    <w:rsid w:val="008C2415"/>
    <w:rsid w:val="008C2710"/>
    <w:rsid w:val="008C2B7B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013"/>
    <w:rsid w:val="008D21BB"/>
    <w:rsid w:val="008D223C"/>
    <w:rsid w:val="008D24F6"/>
    <w:rsid w:val="008D2747"/>
    <w:rsid w:val="008D2877"/>
    <w:rsid w:val="008D3347"/>
    <w:rsid w:val="008D3C4E"/>
    <w:rsid w:val="008D462F"/>
    <w:rsid w:val="008D46C4"/>
    <w:rsid w:val="008D49EA"/>
    <w:rsid w:val="008D54BE"/>
    <w:rsid w:val="008D5A04"/>
    <w:rsid w:val="008D5A07"/>
    <w:rsid w:val="008D5B6D"/>
    <w:rsid w:val="008D5C1E"/>
    <w:rsid w:val="008D63EE"/>
    <w:rsid w:val="008D6DC5"/>
    <w:rsid w:val="008E0319"/>
    <w:rsid w:val="008E0461"/>
    <w:rsid w:val="008E0D3B"/>
    <w:rsid w:val="008E1447"/>
    <w:rsid w:val="008E1A6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650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890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3022"/>
    <w:rsid w:val="008F3485"/>
    <w:rsid w:val="008F3EC8"/>
    <w:rsid w:val="008F47F9"/>
    <w:rsid w:val="008F5743"/>
    <w:rsid w:val="008F62E2"/>
    <w:rsid w:val="008F6360"/>
    <w:rsid w:val="008F697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2CED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B76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D2A"/>
    <w:rsid w:val="00947F1B"/>
    <w:rsid w:val="009503B7"/>
    <w:rsid w:val="009503F6"/>
    <w:rsid w:val="009506AA"/>
    <w:rsid w:val="00950828"/>
    <w:rsid w:val="00950FE2"/>
    <w:rsid w:val="0095139C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6D80"/>
    <w:rsid w:val="009577CC"/>
    <w:rsid w:val="00957960"/>
    <w:rsid w:val="0096011D"/>
    <w:rsid w:val="0096048F"/>
    <w:rsid w:val="00960564"/>
    <w:rsid w:val="00960D5C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4079"/>
    <w:rsid w:val="00974233"/>
    <w:rsid w:val="0097427F"/>
    <w:rsid w:val="009742E6"/>
    <w:rsid w:val="00974F3B"/>
    <w:rsid w:val="009751DF"/>
    <w:rsid w:val="00976222"/>
    <w:rsid w:val="009778C4"/>
    <w:rsid w:val="00977A87"/>
    <w:rsid w:val="00977BED"/>
    <w:rsid w:val="00977D7E"/>
    <w:rsid w:val="00977F0A"/>
    <w:rsid w:val="009802CE"/>
    <w:rsid w:val="00980544"/>
    <w:rsid w:val="0098066A"/>
    <w:rsid w:val="0098091F"/>
    <w:rsid w:val="00980F6C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66"/>
    <w:rsid w:val="00984FF5"/>
    <w:rsid w:val="00985015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36B"/>
    <w:rsid w:val="009A18AA"/>
    <w:rsid w:val="009A1AD3"/>
    <w:rsid w:val="009A1CE3"/>
    <w:rsid w:val="009A2041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C85"/>
    <w:rsid w:val="009A63D9"/>
    <w:rsid w:val="009A6433"/>
    <w:rsid w:val="009A6C1F"/>
    <w:rsid w:val="009A77D7"/>
    <w:rsid w:val="009A7E22"/>
    <w:rsid w:val="009B0026"/>
    <w:rsid w:val="009B027F"/>
    <w:rsid w:val="009B0994"/>
    <w:rsid w:val="009B10F3"/>
    <w:rsid w:val="009B1846"/>
    <w:rsid w:val="009B2062"/>
    <w:rsid w:val="009B2D22"/>
    <w:rsid w:val="009B2DDF"/>
    <w:rsid w:val="009B33D3"/>
    <w:rsid w:val="009B40DF"/>
    <w:rsid w:val="009B419F"/>
    <w:rsid w:val="009B4200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715B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8F7"/>
    <w:rsid w:val="009C3A59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6022"/>
    <w:rsid w:val="009C6090"/>
    <w:rsid w:val="009C6E7B"/>
    <w:rsid w:val="009C7673"/>
    <w:rsid w:val="009C7C4F"/>
    <w:rsid w:val="009D031E"/>
    <w:rsid w:val="009D149C"/>
    <w:rsid w:val="009D1713"/>
    <w:rsid w:val="009D1953"/>
    <w:rsid w:val="009D2E8E"/>
    <w:rsid w:val="009D36A1"/>
    <w:rsid w:val="009D38BD"/>
    <w:rsid w:val="009D39D1"/>
    <w:rsid w:val="009D3A5E"/>
    <w:rsid w:val="009D3C71"/>
    <w:rsid w:val="009D3D36"/>
    <w:rsid w:val="009D3D97"/>
    <w:rsid w:val="009D3DBC"/>
    <w:rsid w:val="009D4F1D"/>
    <w:rsid w:val="009D5230"/>
    <w:rsid w:val="009D55CE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39B"/>
    <w:rsid w:val="00A01401"/>
    <w:rsid w:val="00A016BA"/>
    <w:rsid w:val="00A01D89"/>
    <w:rsid w:val="00A0244C"/>
    <w:rsid w:val="00A029B5"/>
    <w:rsid w:val="00A04722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1631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EDE"/>
    <w:rsid w:val="00A163B8"/>
    <w:rsid w:val="00A16CAA"/>
    <w:rsid w:val="00A16DCE"/>
    <w:rsid w:val="00A17359"/>
    <w:rsid w:val="00A17E9D"/>
    <w:rsid w:val="00A17FD8"/>
    <w:rsid w:val="00A2043E"/>
    <w:rsid w:val="00A212BC"/>
    <w:rsid w:val="00A212FD"/>
    <w:rsid w:val="00A214AB"/>
    <w:rsid w:val="00A21ACC"/>
    <w:rsid w:val="00A2276D"/>
    <w:rsid w:val="00A23096"/>
    <w:rsid w:val="00A232CE"/>
    <w:rsid w:val="00A23B64"/>
    <w:rsid w:val="00A23F6D"/>
    <w:rsid w:val="00A240E7"/>
    <w:rsid w:val="00A24521"/>
    <w:rsid w:val="00A24A5F"/>
    <w:rsid w:val="00A24EE3"/>
    <w:rsid w:val="00A24F49"/>
    <w:rsid w:val="00A259ED"/>
    <w:rsid w:val="00A25C82"/>
    <w:rsid w:val="00A25F69"/>
    <w:rsid w:val="00A268AE"/>
    <w:rsid w:val="00A2701F"/>
    <w:rsid w:val="00A27432"/>
    <w:rsid w:val="00A2761C"/>
    <w:rsid w:val="00A27AC0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AF5"/>
    <w:rsid w:val="00A344F5"/>
    <w:rsid w:val="00A34BFA"/>
    <w:rsid w:val="00A34CAC"/>
    <w:rsid w:val="00A3516E"/>
    <w:rsid w:val="00A35552"/>
    <w:rsid w:val="00A35988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6025"/>
    <w:rsid w:val="00A46EAF"/>
    <w:rsid w:val="00A474E7"/>
    <w:rsid w:val="00A50B31"/>
    <w:rsid w:val="00A50E94"/>
    <w:rsid w:val="00A50F07"/>
    <w:rsid w:val="00A511DE"/>
    <w:rsid w:val="00A51D3D"/>
    <w:rsid w:val="00A525CA"/>
    <w:rsid w:val="00A52D72"/>
    <w:rsid w:val="00A530ED"/>
    <w:rsid w:val="00A53522"/>
    <w:rsid w:val="00A53561"/>
    <w:rsid w:val="00A53B7C"/>
    <w:rsid w:val="00A54152"/>
    <w:rsid w:val="00A551E9"/>
    <w:rsid w:val="00A55420"/>
    <w:rsid w:val="00A55725"/>
    <w:rsid w:val="00A55CCD"/>
    <w:rsid w:val="00A57098"/>
    <w:rsid w:val="00A57231"/>
    <w:rsid w:val="00A57659"/>
    <w:rsid w:val="00A57D4E"/>
    <w:rsid w:val="00A60E5B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20E"/>
    <w:rsid w:val="00A71E1A"/>
    <w:rsid w:val="00A720C4"/>
    <w:rsid w:val="00A72932"/>
    <w:rsid w:val="00A72D69"/>
    <w:rsid w:val="00A72F50"/>
    <w:rsid w:val="00A733EB"/>
    <w:rsid w:val="00A73D35"/>
    <w:rsid w:val="00A74010"/>
    <w:rsid w:val="00A74601"/>
    <w:rsid w:val="00A748EE"/>
    <w:rsid w:val="00A74F34"/>
    <w:rsid w:val="00A75475"/>
    <w:rsid w:val="00A75D40"/>
    <w:rsid w:val="00A75E45"/>
    <w:rsid w:val="00A75F11"/>
    <w:rsid w:val="00A7664B"/>
    <w:rsid w:val="00A76D71"/>
    <w:rsid w:val="00A77092"/>
    <w:rsid w:val="00A775C9"/>
    <w:rsid w:val="00A776B5"/>
    <w:rsid w:val="00A77A0B"/>
    <w:rsid w:val="00A77B96"/>
    <w:rsid w:val="00A8000D"/>
    <w:rsid w:val="00A80030"/>
    <w:rsid w:val="00A8031F"/>
    <w:rsid w:val="00A805B5"/>
    <w:rsid w:val="00A80D22"/>
    <w:rsid w:val="00A8289A"/>
    <w:rsid w:val="00A82A7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319D"/>
    <w:rsid w:val="00A939E8"/>
    <w:rsid w:val="00A942D9"/>
    <w:rsid w:val="00A944AA"/>
    <w:rsid w:val="00A9452B"/>
    <w:rsid w:val="00A94861"/>
    <w:rsid w:val="00A95394"/>
    <w:rsid w:val="00A9688A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3F0A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D56"/>
    <w:rsid w:val="00AC5E10"/>
    <w:rsid w:val="00AC60EC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149"/>
    <w:rsid w:val="00AD3BC2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D7256"/>
    <w:rsid w:val="00AD7401"/>
    <w:rsid w:val="00AE0702"/>
    <w:rsid w:val="00AE0FA7"/>
    <w:rsid w:val="00AE1D58"/>
    <w:rsid w:val="00AE2500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A98"/>
    <w:rsid w:val="00B01D34"/>
    <w:rsid w:val="00B01D5A"/>
    <w:rsid w:val="00B0287C"/>
    <w:rsid w:val="00B028AA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AC8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B7"/>
    <w:rsid w:val="00B20FD1"/>
    <w:rsid w:val="00B21582"/>
    <w:rsid w:val="00B221A7"/>
    <w:rsid w:val="00B22491"/>
    <w:rsid w:val="00B22555"/>
    <w:rsid w:val="00B2335B"/>
    <w:rsid w:val="00B23FFC"/>
    <w:rsid w:val="00B2427B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B49"/>
    <w:rsid w:val="00B35CB5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D3C"/>
    <w:rsid w:val="00B40E80"/>
    <w:rsid w:val="00B4171D"/>
    <w:rsid w:val="00B419A4"/>
    <w:rsid w:val="00B43720"/>
    <w:rsid w:val="00B438B9"/>
    <w:rsid w:val="00B43DDE"/>
    <w:rsid w:val="00B43E4F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5DE"/>
    <w:rsid w:val="00B53E2E"/>
    <w:rsid w:val="00B53EA5"/>
    <w:rsid w:val="00B5487C"/>
    <w:rsid w:val="00B54DEB"/>
    <w:rsid w:val="00B54E2E"/>
    <w:rsid w:val="00B5521E"/>
    <w:rsid w:val="00B5556C"/>
    <w:rsid w:val="00B5572C"/>
    <w:rsid w:val="00B558A4"/>
    <w:rsid w:val="00B558F9"/>
    <w:rsid w:val="00B55AA2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5A1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3F6C"/>
    <w:rsid w:val="00B6413D"/>
    <w:rsid w:val="00B646D9"/>
    <w:rsid w:val="00B65206"/>
    <w:rsid w:val="00B653E4"/>
    <w:rsid w:val="00B658F1"/>
    <w:rsid w:val="00B66129"/>
    <w:rsid w:val="00B66F67"/>
    <w:rsid w:val="00B67039"/>
    <w:rsid w:val="00B70253"/>
    <w:rsid w:val="00B70C20"/>
    <w:rsid w:val="00B70D43"/>
    <w:rsid w:val="00B70F64"/>
    <w:rsid w:val="00B71705"/>
    <w:rsid w:val="00B71D69"/>
    <w:rsid w:val="00B722BF"/>
    <w:rsid w:val="00B72317"/>
    <w:rsid w:val="00B728FD"/>
    <w:rsid w:val="00B72F0E"/>
    <w:rsid w:val="00B73D1B"/>
    <w:rsid w:val="00B73E55"/>
    <w:rsid w:val="00B75FF9"/>
    <w:rsid w:val="00B76231"/>
    <w:rsid w:val="00B765D4"/>
    <w:rsid w:val="00B76694"/>
    <w:rsid w:val="00B766A0"/>
    <w:rsid w:val="00B768D6"/>
    <w:rsid w:val="00B7719C"/>
    <w:rsid w:val="00B77707"/>
    <w:rsid w:val="00B7772C"/>
    <w:rsid w:val="00B77BF9"/>
    <w:rsid w:val="00B77DA6"/>
    <w:rsid w:val="00B806A0"/>
    <w:rsid w:val="00B813B3"/>
    <w:rsid w:val="00B81657"/>
    <w:rsid w:val="00B817C2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0466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A6C"/>
    <w:rsid w:val="00B94D6B"/>
    <w:rsid w:val="00B95225"/>
    <w:rsid w:val="00B9533E"/>
    <w:rsid w:val="00B9546C"/>
    <w:rsid w:val="00B9588E"/>
    <w:rsid w:val="00B95EA4"/>
    <w:rsid w:val="00B95F83"/>
    <w:rsid w:val="00B9660E"/>
    <w:rsid w:val="00B96C50"/>
    <w:rsid w:val="00B96C9C"/>
    <w:rsid w:val="00B9725C"/>
    <w:rsid w:val="00B97392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BAD"/>
    <w:rsid w:val="00BA3E44"/>
    <w:rsid w:val="00BA48DE"/>
    <w:rsid w:val="00BA490B"/>
    <w:rsid w:val="00BA4931"/>
    <w:rsid w:val="00BA4CE0"/>
    <w:rsid w:val="00BA4D44"/>
    <w:rsid w:val="00BA4F6E"/>
    <w:rsid w:val="00BA4FDD"/>
    <w:rsid w:val="00BA5226"/>
    <w:rsid w:val="00BA5940"/>
    <w:rsid w:val="00BA5A0A"/>
    <w:rsid w:val="00BA6466"/>
    <w:rsid w:val="00BA651C"/>
    <w:rsid w:val="00BA67A6"/>
    <w:rsid w:val="00BA6964"/>
    <w:rsid w:val="00BA69C8"/>
    <w:rsid w:val="00BB01D9"/>
    <w:rsid w:val="00BB03ED"/>
    <w:rsid w:val="00BB0709"/>
    <w:rsid w:val="00BB1103"/>
    <w:rsid w:val="00BB1645"/>
    <w:rsid w:val="00BB177F"/>
    <w:rsid w:val="00BB1D52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A35"/>
    <w:rsid w:val="00BB4BC3"/>
    <w:rsid w:val="00BB53CC"/>
    <w:rsid w:val="00BB55D7"/>
    <w:rsid w:val="00BB566F"/>
    <w:rsid w:val="00BB59B2"/>
    <w:rsid w:val="00BB6531"/>
    <w:rsid w:val="00BB6CC9"/>
    <w:rsid w:val="00BB71F8"/>
    <w:rsid w:val="00BB77A1"/>
    <w:rsid w:val="00BB795A"/>
    <w:rsid w:val="00BB7BA7"/>
    <w:rsid w:val="00BB7C16"/>
    <w:rsid w:val="00BC026B"/>
    <w:rsid w:val="00BC092C"/>
    <w:rsid w:val="00BC0DC4"/>
    <w:rsid w:val="00BC2084"/>
    <w:rsid w:val="00BC224D"/>
    <w:rsid w:val="00BC2437"/>
    <w:rsid w:val="00BC3184"/>
    <w:rsid w:val="00BC3739"/>
    <w:rsid w:val="00BC391A"/>
    <w:rsid w:val="00BC39CD"/>
    <w:rsid w:val="00BC3B8F"/>
    <w:rsid w:val="00BC3BF4"/>
    <w:rsid w:val="00BC3E6A"/>
    <w:rsid w:val="00BC43E0"/>
    <w:rsid w:val="00BC4536"/>
    <w:rsid w:val="00BC46A8"/>
    <w:rsid w:val="00BC55B3"/>
    <w:rsid w:val="00BC597F"/>
    <w:rsid w:val="00BC5A29"/>
    <w:rsid w:val="00BC607D"/>
    <w:rsid w:val="00BC7C44"/>
    <w:rsid w:val="00BD0236"/>
    <w:rsid w:val="00BD07F3"/>
    <w:rsid w:val="00BD0DAA"/>
    <w:rsid w:val="00BD0F6B"/>
    <w:rsid w:val="00BD17C8"/>
    <w:rsid w:val="00BD1B3D"/>
    <w:rsid w:val="00BD215A"/>
    <w:rsid w:val="00BD2708"/>
    <w:rsid w:val="00BD2B02"/>
    <w:rsid w:val="00BD2B12"/>
    <w:rsid w:val="00BD2BBD"/>
    <w:rsid w:val="00BD2BC7"/>
    <w:rsid w:val="00BD366F"/>
    <w:rsid w:val="00BD3853"/>
    <w:rsid w:val="00BD3A12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11B"/>
    <w:rsid w:val="00BD6210"/>
    <w:rsid w:val="00BD6355"/>
    <w:rsid w:val="00BD737C"/>
    <w:rsid w:val="00BD7DDE"/>
    <w:rsid w:val="00BE0B0B"/>
    <w:rsid w:val="00BE0E56"/>
    <w:rsid w:val="00BE10AD"/>
    <w:rsid w:val="00BE1C90"/>
    <w:rsid w:val="00BE2166"/>
    <w:rsid w:val="00BE26C8"/>
    <w:rsid w:val="00BE2712"/>
    <w:rsid w:val="00BE27F2"/>
    <w:rsid w:val="00BE2D6A"/>
    <w:rsid w:val="00BE2F26"/>
    <w:rsid w:val="00BE30CF"/>
    <w:rsid w:val="00BE3A5F"/>
    <w:rsid w:val="00BE3B68"/>
    <w:rsid w:val="00BE4315"/>
    <w:rsid w:val="00BE520B"/>
    <w:rsid w:val="00BE59C0"/>
    <w:rsid w:val="00BE5EEB"/>
    <w:rsid w:val="00BE5FB4"/>
    <w:rsid w:val="00BE61FE"/>
    <w:rsid w:val="00BE6E9E"/>
    <w:rsid w:val="00BE75BF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6190"/>
    <w:rsid w:val="00BF6653"/>
    <w:rsid w:val="00BF7539"/>
    <w:rsid w:val="00BF7BE0"/>
    <w:rsid w:val="00C00B46"/>
    <w:rsid w:val="00C00C0F"/>
    <w:rsid w:val="00C00C13"/>
    <w:rsid w:val="00C00D35"/>
    <w:rsid w:val="00C00E4E"/>
    <w:rsid w:val="00C014CA"/>
    <w:rsid w:val="00C0176A"/>
    <w:rsid w:val="00C0182A"/>
    <w:rsid w:val="00C01DF0"/>
    <w:rsid w:val="00C02176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2F9"/>
    <w:rsid w:val="00C1531C"/>
    <w:rsid w:val="00C1552D"/>
    <w:rsid w:val="00C15DB5"/>
    <w:rsid w:val="00C16150"/>
    <w:rsid w:val="00C16436"/>
    <w:rsid w:val="00C16556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6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0B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AD3"/>
    <w:rsid w:val="00C34C40"/>
    <w:rsid w:val="00C34D13"/>
    <w:rsid w:val="00C350D7"/>
    <w:rsid w:val="00C35797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D7"/>
    <w:rsid w:val="00C404C8"/>
    <w:rsid w:val="00C40802"/>
    <w:rsid w:val="00C40975"/>
    <w:rsid w:val="00C40A24"/>
    <w:rsid w:val="00C40F63"/>
    <w:rsid w:val="00C411F2"/>
    <w:rsid w:val="00C4123F"/>
    <w:rsid w:val="00C41416"/>
    <w:rsid w:val="00C4160B"/>
    <w:rsid w:val="00C419AC"/>
    <w:rsid w:val="00C41CEE"/>
    <w:rsid w:val="00C41DA8"/>
    <w:rsid w:val="00C41F90"/>
    <w:rsid w:val="00C4280A"/>
    <w:rsid w:val="00C43103"/>
    <w:rsid w:val="00C433ED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7AF"/>
    <w:rsid w:val="00C53C01"/>
    <w:rsid w:val="00C53C0B"/>
    <w:rsid w:val="00C53FE9"/>
    <w:rsid w:val="00C5450E"/>
    <w:rsid w:val="00C54A80"/>
    <w:rsid w:val="00C55379"/>
    <w:rsid w:val="00C55909"/>
    <w:rsid w:val="00C55C0F"/>
    <w:rsid w:val="00C55E14"/>
    <w:rsid w:val="00C56382"/>
    <w:rsid w:val="00C5656C"/>
    <w:rsid w:val="00C56EB7"/>
    <w:rsid w:val="00C57357"/>
    <w:rsid w:val="00C573EC"/>
    <w:rsid w:val="00C57821"/>
    <w:rsid w:val="00C57B18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3C36"/>
    <w:rsid w:val="00C63E05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D9B"/>
    <w:rsid w:val="00C66FEB"/>
    <w:rsid w:val="00C67A60"/>
    <w:rsid w:val="00C70186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1DA"/>
    <w:rsid w:val="00C739A8"/>
    <w:rsid w:val="00C73C75"/>
    <w:rsid w:val="00C74146"/>
    <w:rsid w:val="00C74840"/>
    <w:rsid w:val="00C7488B"/>
    <w:rsid w:val="00C74CF5"/>
    <w:rsid w:val="00C74DA9"/>
    <w:rsid w:val="00C7554C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25B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3854"/>
    <w:rsid w:val="00CA39E7"/>
    <w:rsid w:val="00CA42E5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9E6"/>
    <w:rsid w:val="00CB25FE"/>
    <w:rsid w:val="00CB26E3"/>
    <w:rsid w:val="00CB33C0"/>
    <w:rsid w:val="00CB3457"/>
    <w:rsid w:val="00CB3AC2"/>
    <w:rsid w:val="00CB4389"/>
    <w:rsid w:val="00CB46B8"/>
    <w:rsid w:val="00CB4BE5"/>
    <w:rsid w:val="00CB5395"/>
    <w:rsid w:val="00CB55D0"/>
    <w:rsid w:val="00CB55F9"/>
    <w:rsid w:val="00CB575B"/>
    <w:rsid w:val="00CB62EA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2458"/>
    <w:rsid w:val="00CC2F8D"/>
    <w:rsid w:val="00CC3317"/>
    <w:rsid w:val="00CC3938"/>
    <w:rsid w:val="00CC3E5B"/>
    <w:rsid w:val="00CC4879"/>
    <w:rsid w:val="00CC4963"/>
    <w:rsid w:val="00CC54E1"/>
    <w:rsid w:val="00CC5873"/>
    <w:rsid w:val="00CC5BB3"/>
    <w:rsid w:val="00CC60B1"/>
    <w:rsid w:val="00CC63F3"/>
    <w:rsid w:val="00CC65E1"/>
    <w:rsid w:val="00CC674F"/>
    <w:rsid w:val="00CC6C7A"/>
    <w:rsid w:val="00CC75BC"/>
    <w:rsid w:val="00CC7634"/>
    <w:rsid w:val="00CC76CB"/>
    <w:rsid w:val="00CC7AB3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5E"/>
    <w:rsid w:val="00CD1B45"/>
    <w:rsid w:val="00CD1BDF"/>
    <w:rsid w:val="00CD1D05"/>
    <w:rsid w:val="00CD3655"/>
    <w:rsid w:val="00CD3692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C9C"/>
    <w:rsid w:val="00CF2319"/>
    <w:rsid w:val="00CF23E4"/>
    <w:rsid w:val="00CF24C0"/>
    <w:rsid w:val="00CF3270"/>
    <w:rsid w:val="00CF34AC"/>
    <w:rsid w:val="00CF3744"/>
    <w:rsid w:val="00CF394A"/>
    <w:rsid w:val="00CF3BD9"/>
    <w:rsid w:val="00CF3DBF"/>
    <w:rsid w:val="00CF3E1E"/>
    <w:rsid w:val="00CF3F18"/>
    <w:rsid w:val="00CF4052"/>
    <w:rsid w:val="00CF4248"/>
    <w:rsid w:val="00CF472F"/>
    <w:rsid w:val="00CF4D34"/>
    <w:rsid w:val="00CF6B98"/>
    <w:rsid w:val="00CF7A4F"/>
    <w:rsid w:val="00CF7C20"/>
    <w:rsid w:val="00D00374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2D7D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69CA"/>
    <w:rsid w:val="00D1749A"/>
    <w:rsid w:val="00D17934"/>
    <w:rsid w:val="00D17D2A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10"/>
    <w:rsid w:val="00D31072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4DD3"/>
    <w:rsid w:val="00D357CE"/>
    <w:rsid w:val="00D35A0F"/>
    <w:rsid w:val="00D36C9B"/>
    <w:rsid w:val="00D37199"/>
    <w:rsid w:val="00D37287"/>
    <w:rsid w:val="00D37365"/>
    <w:rsid w:val="00D376C6"/>
    <w:rsid w:val="00D37826"/>
    <w:rsid w:val="00D37DF9"/>
    <w:rsid w:val="00D40056"/>
    <w:rsid w:val="00D403B2"/>
    <w:rsid w:val="00D406CE"/>
    <w:rsid w:val="00D40A7D"/>
    <w:rsid w:val="00D40DBF"/>
    <w:rsid w:val="00D40E58"/>
    <w:rsid w:val="00D41B9F"/>
    <w:rsid w:val="00D42043"/>
    <w:rsid w:val="00D4268D"/>
    <w:rsid w:val="00D430B9"/>
    <w:rsid w:val="00D43FBE"/>
    <w:rsid w:val="00D4414B"/>
    <w:rsid w:val="00D444A2"/>
    <w:rsid w:val="00D44627"/>
    <w:rsid w:val="00D44C1B"/>
    <w:rsid w:val="00D45089"/>
    <w:rsid w:val="00D45788"/>
    <w:rsid w:val="00D45EA7"/>
    <w:rsid w:val="00D467A1"/>
    <w:rsid w:val="00D46875"/>
    <w:rsid w:val="00D46D45"/>
    <w:rsid w:val="00D46FF7"/>
    <w:rsid w:val="00D4753B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6F9"/>
    <w:rsid w:val="00D53D94"/>
    <w:rsid w:val="00D53F13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687B"/>
    <w:rsid w:val="00D57ABE"/>
    <w:rsid w:val="00D57E92"/>
    <w:rsid w:val="00D6032F"/>
    <w:rsid w:val="00D60A57"/>
    <w:rsid w:val="00D6167A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77B"/>
    <w:rsid w:val="00D65ED1"/>
    <w:rsid w:val="00D66082"/>
    <w:rsid w:val="00D66732"/>
    <w:rsid w:val="00D66746"/>
    <w:rsid w:val="00D66E7F"/>
    <w:rsid w:val="00D66F77"/>
    <w:rsid w:val="00D70535"/>
    <w:rsid w:val="00D7081D"/>
    <w:rsid w:val="00D70B7E"/>
    <w:rsid w:val="00D71010"/>
    <w:rsid w:val="00D71F7E"/>
    <w:rsid w:val="00D72343"/>
    <w:rsid w:val="00D72DFD"/>
    <w:rsid w:val="00D74183"/>
    <w:rsid w:val="00D746F2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86C"/>
    <w:rsid w:val="00D86E4A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B6C"/>
    <w:rsid w:val="00D95CF2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B43"/>
    <w:rsid w:val="00DA7E5E"/>
    <w:rsid w:val="00DA7EDF"/>
    <w:rsid w:val="00DB050B"/>
    <w:rsid w:val="00DB0700"/>
    <w:rsid w:val="00DB0B23"/>
    <w:rsid w:val="00DB112A"/>
    <w:rsid w:val="00DB1300"/>
    <w:rsid w:val="00DB199A"/>
    <w:rsid w:val="00DB20F0"/>
    <w:rsid w:val="00DB21E8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53E"/>
    <w:rsid w:val="00DC47FD"/>
    <w:rsid w:val="00DC5302"/>
    <w:rsid w:val="00DC5B62"/>
    <w:rsid w:val="00DC656E"/>
    <w:rsid w:val="00DC6748"/>
    <w:rsid w:val="00DC6823"/>
    <w:rsid w:val="00DC6939"/>
    <w:rsid w:val="00DC6BF6"/>
    <w:rsid w:val="00DC6F16"/>
    <w:rsid w:val="00DC6FD2"/>
    <w:rsid w:val="00DC799C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14A"/>
    <w:rsid w:val="00DF0528"/>
    <w:rsid w:val="00DF0797"/>
    <w:rsid w:val="00DF0ACD"/>
    <w:rsid w:val="00DF1AD4"/>
    <w:rsid w:val="00DF2B1A"/>
    <w:rsid w:val="00DF2DAF"/>
    <w:rsid w:val="00DF3B5C"/>
    <w:rsid w:val="00DF3BD9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87B"/>
    <w:rsid w:val="00DF6AA8"/>
    <w:rsid w:val="00DF6DBA"/>
    <w:rsid w:val="00DF6DF6"/>
    <w:rsid w:val="00DF7232"/>
    <w:rsid w:val="00E00151"/>
    <w:rsid w:val="00E00B9E"/>
    <w:rsid w:val="00E00C54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73B"/>
    <w:rsid w:val="00E0491E"/>
    <w:rsid w:val="00E049BE"/>
    <w:rsid w:val="00E04C06"/>
    <w:rsid w:val="00E04CD7"/>
    <w:rsid w:val="00E04E12"/>
    <w:rsid w:val="00E05BB8"/>
    <w:rsid w:val="00E05C0C"/>
    <w:rsid w:val="00E06943"/>
    <w:rsid w:val="00E06AA5"/>
    <w:rsid w:val="00E07112"/>
    <w:rsid w:val="00E07CE9"/>
    <w:rsid w:val="00E07E89"/>
    <w:rsid w:val="00E10A2E"/>
    <w:rsid w:val="00E10CF2"/>
    <w:rsid w:val="00E10FE8"/>
    <w:rsid w:val="00E11C4F"/>
    <w:rsid w:val="00E11FAF"/>
    <w:rsid w:val="00E128A9"/>
    <w:rsid w:val="00E13013"/>
    <w:rsid w:val="00E131AF"/>
    <w:rsid w:val="00E13298"/>
    <w:rsid w:val="00E1350B"/>
    <w:rsid w:val="00E13700"/>
    <w:rsid w:val="00E13849"/>
    <w:rsid w:val="00E13EEB"/>
    <w:rsid w:val="00E146DC"/>
    <w:rsid w:val="00E14B1E"/>
    <w:rsid w:val="00E1511A"/>
    <w:rsid w:val="00E1590A"/>
    <w:rsid w:val="00E15B3B"/>
    <w:rsid w:val="00E15E6C"/>
    <w:rsid w:val="00E15EB5"/>
    <w:rsid w:val="00E15F3F"/>
    <w:rsid w:val="00E15FFA"/>
    <w:rsid w:val="00E169EF"/>
    <w:rsid w:val="00E16AB0"/>
    <w:rsid w:val="00E16DD1"/>
    <w:rsid w:val="00E16E3F"/>
    <w:rsid w:val="00E172D9"/>
    <w:rsid w:val="00E1755C"/>
    <w:rsid w:val="00E17796"/>
    <w:rsid w:val="00E179A3"/>
    <w:rsid w:val="00E207B1"/>
    <w:rsid w:val="00E217D1"/>
    <w:rsid w:val="00E21A13"/>
    <w:rsid w:val="00E22399"/>
    <w:rsid w:val="00E231E7"/>
    <w:rsid w:val="00E232DC"/>
    <w:rsid w:val="00E2344F"/>
    <w:rsid w:val="00E234F3"/>
    <w:rsid w:val="00E23608"/>
    <w:rsid w:val="00E23963"/>
    <w:rsid w:val="00E23C24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F1F"/>
    <w:rsid w:val="00E31D0D"/>
    <w:rsid w:val="00E3216C"/>
    <w:rsid w:val="00E32855"/>
    <w:rsid w:val="00E328A6"/>
    <w:rsid w:val="00E329A2"/>
    <w:rsid w:val="00E32B1C"/>
    <w:rsid w:val="00E32D9D"/>
    <w:rsid w:val="00E331CD"/>
    <w:rsid w:val="00E3344E"/>
    <w:rsid w:val="00E339FA"/>
    <w:rsid w:val="00E340D3"/>
    <w:rsid w:val="00E346AD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2F4"/>
    <w:rsid w:val="00E40C0C"/>
    <w:rsid w:val="00E40D8D"/>
    <w:rsid w:val="00E41AD4"/>
    <w:rsid w:val="00E41B4C"/>
    <w:rsid w:val="00E42270"/>
    <w:rsid w:val="00E42686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BFB"/>
    <w:rsid w:val="00E44CCD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2F0E"/>
    <w:rsid w:val="00E53351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BE6"/>
    <w:rsid w:val="00E60C37"/>
    <w:rsid w:val="00E6189C"/>
    <w:rsid w:val="00E619EE"/>
    <w:rsid w:val="00E61A33"/>
    <w:rsid w:val="00E61C20"/>
    <w:rsid w:val="00E61D53"/>
    <w:rsid w:val="00E61EE7"/>
    <w:rsid w:val="00E6253E"/>
    <w:rsid w:val="00E62B61"/>
    <w:rsid w:val="00E633F4"/>
    <w:rsid w:val="00E63582"/>
    <w:rsid w:val="00E639F9"/>
    <w:rsid w:val="00E63F23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43C6"/>
    <w:rsid w:val="00E750B3"/>
    <w:rsid w:val="00E7547B"/>
    <w:rsid w:val="00E754A6"/>
    <w:rsid w:val="00E75586"/>
    <w:rsid w:val="00E76A6E"/>
    <w:rsid w:val="00E76CB6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5BF9"/>
    <w:rsid w:val="00E86163"/>
    <w:rsid w:val="00E863AD"/>
    <w:rsid w:val="00E8678D"/>
    <w:rsid w:val="00E8688E"/>
    <w:rsid w:val="00E86A60"/>
    <w:rsid w:val="00E86CCF"/>
    <w:rsid w:val="00E86E02"/>
    <w:rsid w:val="00E87140"/>
    <w:rsid w:val="00E87604"/>
    <w:rsid w:val="00E90A75"/>
    <w:rsid w:val="00E90B1D"/>
    <w:rsid w:val="00E90C2C"/>
    <w:rsid w:val="00E90D11"/>
    <w:rsid w:val="00E91A80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1EB7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856"/>
    <w:rsid w:val="00EA7D7A"/>
    <w:rsid w:val="00EB01A6"/>
    <w:rsid w:val="00EB0C80"/>
    <w:rsid w:val="00EB213D"/>
    <w:rsid w:val="00EB27D1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88D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B89"/>
    <w:rsid w:val="00EC0C61"/>
    <w:rsid w:val="00EC1E0D"/>
    <w:rsid w:val="00EC1E71"/>
    <w:rsid w:val="00EC2007"/>
    <w:rsid w:val="00EC25E4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530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A0"/>
    <w:rsid w:val="00EE6862"/>
    <w:rsid w:val="00EE6BDB"/>
    <w:rsid w:val="00EE7CA3"/>
    <w:rsid w:val="00EF0309"/>
    <w:rsid w:val="00EF038E"/>
    <w:rsid w:val="00EF04A2"/>
    <w:rsid w:val="00EF04FD"/>
    <w:rsid w:val="00EF0DEA"/>
    <w:rsid w:val="00EF1907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CC7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77"/>
    <w:rsid w:val="00EF76BE"/>
    <w:rsid w:val="00EF7BBD"/>
    <w:rsid w:val="00F0032F"/>
    <w:rsid w:val="00F00689"/>
    <w:rsid w:val="00F008F6"/>
    <w:rsid w:val="00F00AB3"/>
    <w:rsid w:val="00F00C00"/>
    <w:rsid w:val="00F0175B"/>
    <w:rsid w:val="00F01E6D"/>
    <w:rsid w:val="00F01EAA"/>
    <w:rsid w:val="00F02113"/>
    <w:rsid w:val="00F02AAC"/>
    <w:rsid w:val="00F031AE"/>
    <w:rsid w:val="00F035E7"/>
    <w:rsid w:val="00F03CCB"/>
    <w:rsid w:val="00F045F1"/>
    <w:rsid w:val="00F05AE2"/>
    <w:rsid w:val="00F05C6B"/>
    <w:rsid w:val="00F05FFB"/>
    <w:rsid w:val="00F06399"/>
    <w:rsid w:val="00F075E4"/>
    <w:rsid w:val="00F078F1"/>
    <w:rsid w:val="00F07D4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30282"/>
    <w:rsid w:val="00F30B10"/>
    <w:rsid w:val="00F31BC3"/>
    <w:rsid w:val="00F31F7D"/>
    <w:rsid w:val="00F31FAA"/>
    <w:rsid w:val="00F32390"/>
    <w:rsid w:val="00F325A5"/>
    <w:rsid w:val="00F3286D"/>
    <w:rsid w:val="00F32AF5"/>
    <w:rsid w:val="00F33148"/>
    <w:rsid w:val="00F33213"/>
    <w:rsid w:val="00F33632"/>
    <w:rsid w:val="00F3439D"/>
    <w:rsid w:val="00F3467C"/>
    <w:rsid w:val="00F34ECC"/>
    <w:rsid w:val="00F3586E"/>
    <w:rsid w:val="00F36377"/>
    <w:rsid w:val="00F363DC"/>
    <w:rsid w:val="00F36738"/>
    <w:rsid w:val="00F36CB8"/>
    <w:rsid w:val="00F36CC9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D5F"/>
    <w:rsid w:val="00F437E4"/>
    <w:rsid w:val="00F44186"/>
    <w:rsid w:val="00F447E5"/>
    <w:rsid w:val="00F4480C"/>
    <w:rsid w:val="00F45216"/>
    <w:rsid w:val="00F45818"/>
    <w:rsid w:val="00F45FEA"/>
    <w:rsid w:val="00F46DE6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08E"/>
    <w:rsid w:val="00F535A7"/>
    <w:rsid w:val="00F535CA"/>
    <w:rsid w:val="00F536A0"/>
    <w:rsid w:val="00F53CC6"/>
    <w:rsid w:val="00F53DE7"/>
    <w:rsid w:val="00F53EE6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5B9F"/>
    <w:rsid w:val="00F6606C"/>
    <w:rsid w:val="00F66317"/>
    <w:rsid w:val="00F66370"/>
    <w:rsid w:val="00F667F2"/>
    <w:rsid w:val="00F67653"/>
    <w:rsid w:val="00F67C27"/>
    <w:rsid w:val="00F67E23"/>
    <w:rsid w:val="00F70344"/>
    <w:rsid w:val="00F7088D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0F3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473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A09"/>
    <w:rsid w:val="00F93A15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125"/>
    <w:rsid w:val="00FA0205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108"/>
    <w:rsid w:val="00FA74A1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908"/>
    <w:rsid w:val="00FC0CC8"/>
    <w:rsid w:val="00FC1868"/>
    <w:rsid w:val="00FC1E0E"/>
    <w:rsid w:val="00FC21E0"/>
    <w:rsid w:val="00FC22DA"/>
    <w:rsid w:val="00FC2BE9"/>
    <w:rsid w:val="00FC3436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F7"/>
    <w:rsid w:val="00FC6CBC"/>
    <w:rsid w:val="00FC7E42"/>
    <w:rsid w:val="00FD06B3"/>
    <w:rsid w:val="00FD1C77"/>
    <w:rsid w:val="00FD1EF5"/>
    <w:rsid w:val="00FD270D"/>
    <w:rsid w:val="00FD2748"/>
    <w:rsid w:val="00FD294D"/>
    <w:rsid w:val="00FD3319"/>
    <w:rsid w:val="00FD33A6"/>
    <w:rsid w:val="00FD3E9C"/>
    <w:rsid w:val="00FD3FA9"/>
    <w:rsid w:val="00FD4489"/>
    <w:rsid w:val="00FD4946"/>
    <w:rsid w:val="00FD52CC"/>
    <w:rsid w:val="00FD5A99"/>
    <w:rsid w:val="00FD630E"/>
    <w:rsid w:val="00FD64A0"/>
    <w:rsid w:val="00FD65ED"/>
    <w:rsid w:val="00FD6727"/>
    <w:rsid w:val="00FD6A6F"/>
    <w:rsid w:val="00FD6F91"/>
    <w:rsid w:val="00FD72AD"/>
    <w:rsid w:val="00FD7794"/>
    <w:rsid w:val="00FD77B6"/>
    <w:rsid w:val="00FD7D78"/>
    <w:rsid w:val="00FE078A"/>
    <w:rsid w:val="00FE0BA0"/>
    <w:rsid w:val="00FE0C12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7977"/>
    <w:rsid w:val="00FE798A"/>
    <w:rsid w:val="00FE7F19"/>
    <w:rsid w:val="00FF0163"/>
    <w:rsid w:val="00FF02ED"/>
    <w:rsid w:val="00FF0490"/>
    <w:rsid w:val="00FF0FE1"/>
    <w:rsid w:val="00FF14C0"/>
    <w:rsid w:val="00FF246E"/>
    <w:rsid w:val="00FF2839"/>
    <w:rsid w:val="00FF2D8C"/>
    <w:rsid w:val="00FF3680"/>
    <w:rsid w:val="00FF3781"/>
    <w:rsid w:val="00FF39BC"/>
    <w:rsid w:val="00FF3DB9"/>
    <w:rsid w:val="00FF4A8F"/>
    <w:rsid w:val="00FF4CBE"/>
    <w:rsid w:val="00FF5297"/>
    <w:rsid w:val="00FF52DD"/>
    <w:rsid w:val="00FF54B1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31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586F-4770-46AB-9D3B-B11D5EB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2021-03-24T15:06:00Z</cp:lastPrinted>
  <dcterms:created xsi:type="dcterms:W3CDTF">2015-03-18T11:41:00Z</dcterms:created>
  <dcterms:modified xsi:type="dcterms:W3CDTF">2024-04-04T21:13:00Z</dcterms:modified>
</cp:coreProperties>
</file>